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D6" w:rsidRDefault="00844FD6" w:rsidP="009C6C66"/>
    <w:p w:rsidR="003461AA" w:rsidRPr="00D30617" w:rsidRDefault="003461AA" w:rsidP="003461A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30617">
        <w:rPr>
          <w:rFonts w:ascii="標楷體" w:eastAsia="標楷體" w:hAnsi="標楷體" w:hint="eastAsia"/>
          <w:b/>
          <w:sz w:val="28"/>
          <w:szCs w:val="28"/>
        </w:rPr>
        <w:t xml:space="preserve">竹光國中均質化活動學生報名表(第1聯-學校留存)      </w:t>
      </w:r>
      <w:r w:rsidR="00EA6CC1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B65D1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0617">
        <w:rPr>
          <w:rFonts w:ascii="標楷體" w:eastAsia="標楷體" w:hAnsi="標楷體" w:hint="eastAsia"/>
          <w:b/>
          <w:sz w:val="28"/>
          <w:szCs w:val="28"/>
        </w:rPr>
        <w:t>竹光國中均質化活動學生報名表(第2聯-學生留存)</w:t>
      </w:r>
    </w:p>
    <w:tbl>
      <w:tblPr>
        <w:tblStyle w:val="a4"/>
        <w:tblW w:w="15843" w:type="dxa"/>
        <w:tblLook w:val="04A0"/>
      </w:tblPr>
      <w:tblGrid>
        <w:gridCol w:w="8755"/>
        <w:gridCol w:w="7088"/>
      </w:tblGrid>
      <w:tr w:rsidR="003461AA" w:rsidTr="00C77CCC">
        <w:tc>
          <w:tcPr>
            <w:tcW w:w="8755" w:type="dxa"/>
          </w:tcPr>
          <w:p w:rsidR="00C77CCC" w:rsidRDefault="003461AA" w:rsidP="00F2202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活動名稱：</w:t>
            </w:r>
            <w:r w:rsidR="00221D0F">
              <w:rPr>
                <w:rFonts w:ascii="標楷體" w:eastAsia="標楷體" w:hAnsi="標楷體" w:hint="eastAsia"/>
                <w:szCs w:val="24"/>
              </w:rPr>
              <w:t>竹北高中</w:t>
            </w:r>
            <w:r w:rsidR="00D766DA" w:rsidRPr="00F22026">
              <w:rPr>
                <w:rFonts w:ascii="標楷體" w:eastAsia="標楷體" w:hAnsi="標楷體" w:cs="全字庫正楷體" w:hint="eastAsia"/>
                <w:b/>
                <w:color w:val="000000"/>
                <w:sz w:val="28"/>
                <w:szCs w:val="28"/>
              </w:rPr>
              <w:t>「</w:t>
            </w:r>
            <w:r w:rsidR="00221D0F" w:rsidRPr="00221D0F">
              <w:rPr>
                <w:rFonts w:ascii="標楷體" w:eastAsia="標楷體" w:hAnsi="標楷體" w:hint="eastAsia"/>
                <w:sz w:val="32"/>
                <w:szCs w:val="32"/>
              </w:rPr>
              <w:t>提升表達力</w:t>
            </w:r>
            <w:r w:rsidR="00D766DA" w:rsidRPr="00F22026">
              <w:rPr>
                <w:rFonts w:ascii="標楷體" w:eastAsia="標楷體" w:hAnsi="標楷體" w:cs="全字庫正楷體" w:hint="eastAsia"/>
                <w:b/>
                <w:color w:val="000000"/>
                <w:sz w:val="28"/>
                <w:szCs w:val="28"/>
              </w:rPr>
              <w:t>」</w:t>
            </w:r>
            <w:r w:rsidR="00AA4655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="00F2202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 </w:t>
            </w:r>
            <w:r w:rsidR="00AA4655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 </w:t>
            </w:r>
          </w:p>
          <w:p w:rsidR="003461AA" w:rsidRPr="00F22026" w:rsidRDefault="003461AA" w:rsidP="00F22026">
            <w:pPr>
              <w:autoSpaceDE w:val="0"/>
              <w:autoSpaceDN w:val="0"/>
              <w:adjustRightInd w:val="0"/>
              <w:rPr>
                <w:rFonts w:ascii="TT1Co00" w:eastAsia="TT1Co00" w:cs="TT1Co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(</w:t>
            </w:r>
            <w:r w:rsidR="00DA08F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106/</w:t>
            </w:r>
            <w:r w:rsidR="00F2202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r w:rsidR="00221D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r w:rsidR="005F5EDA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/</w:t>
            </w:r>
            <w:r w:rsidR="00221D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15</w:t>
            </w:r>
            <w:r w:rsidR="00FB31E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中午</w:t>
            </w:r>
            <w:r w:rsidR="00AA4655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前</w:t>
            </w:r>
            <w:r w:rsidR="00AF2B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繳交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報名</w:t>
            </w:r>
            <w:r w:rsidR="00AF2B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表至資料組</w:t>
            </w:r>
            <w:r w:rsidR="00AA4655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，</w:t>
            </w:r>
            <w:r w:rsidR="00DA08F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逾時不候!</w:t>
            </w:r>
            <w:r w:rsidR="00221D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名額僅限2位，額滿為止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)</w:t>
            </w:r>
          </w:p>
          <w:p w:rsidR="00F22026" w:rsidRDefault="003461AA" w:rsidP="008433C7">
            <w:pPr>
              <w:rPr>
                <w:rFonts w:ascii="標楷體" w:eastAsia="標楷體" w:hAnsi="標楷體"/>
                <w:szCs w:val="24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 xml:space="preserve">主辦學校： </w:t>
            </w:r>
            <w:r w:rsidRPr="00D3061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1D0F">
              <w:rPr>
                <w:rFonts w:ascii="標楷體" w:eastAsia="標楷體" w:hAnsi="標楷體" w:hint="eastAsia"/>
                <w:szCs w:val="24"/>
                <w:u w:val="single"/>
              </w:rPr>
              <w:t>竹北高中</w:t>
            </w:r>
            <w:r w:rsidRPr="00D3061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30617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3461AA" w:rsidRPr="00FB31E6" w:rsidRDefault="003461AA" w:rsidP="00FB31E6">
            <w:pPr>
              <w:spacing w:line="360" w:lineRule="auto"/>
              <w:ind w:left="1699" w:hangingChars="708" w:hanging="1699"/>
              <w:rPr>
                <w:rFonts w:ascii="標楷體" w:eastAsia="標楷體" w:hAnsi="標楷體"/>
                <w:szCs w:val="24"/>
                <w:u w:val="single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活動時間：</w:t>
            </w:r>
            <w:r w:rsidR="00FB31E6" w:rsidRPr="00FB31E6">
              <w:rPr>
                <w:rFonts w:ascii="標楷體" w:eastAsia="標楷體" w:hAnsi="標楷體" w:hint="eastAsia"/>
                <w:szCs w:val="24"/>
                <w:u w:val="single"/>
              </w:rPr>
              <w:t>106年</w:t>
            </w:r>
            <w:r w:rsidR="00221D0F">
              <w:rPr>
                <w:rFonts w:ascii="標楷體" w:eastAsia="標楷體" w:hAnsi="標楷體" w:hint="eastAsia"/>
                <w:szCs w:val="24"/>
                <w:u w:val="single"/>
              </w:rPr>
              <w:t>12</w:t>
            </w:r>
            <w:r w:rsidR="00FB31E6" w:rsidRPr="00FB31E6">
              <w:rPr>
                <w:rFonts w:ascii="標楷體" w:eastAsia="標楷體" w:hAnsi="標楷體" w:hint="eastAsia"/>
                <w:szCs w:val="24"/>
                <w:u w:val="single"/>
              </w:rPr>
              <w:t>月2日</w:t>
            </w:r>
            <w:r w:rsidR="00221D0F">
              <w:rPr>
                <w:rFonts w:ascii="標楷體" w:eastAsia="標楷體" w:hAnsi="標楷體" w:hint="eastAsia"/>
                <w:szCs w:val="24"/>
                <w:u w:val="single"/>
              </w:rPr>
              <w:t>、12月9日</w:t>
            </w:r>
            <w:r w:rsidR="00221D0F">
              <w:rPr>
                <w:rFonts w:ascii="標楷體" w:eastAsia="標楷體" w:hAnsi="標楷體" w:hint="eastAsia"/>
                <w:szCs w:val="24"/>
              </w:rPr>
              <w:t>，</w:t>
            </w:r>
            <w:r w:rsidR="00FB31E6" w:rsidRPr="00FB31E6">
              <w:rPr>
                <w:rFonts w:ascii="標楷體" w:eastAsia="標楷體" w:hAnsi="標楷體" w:hint="eastAsia"/>
                <w:szCs w:val="24"/>
                <w:u w:val="single"/>
              </w:rPr>
              <w:t>星期</w:t>
            </w:r>
            <w:r w:rsidR="00221D0F">
              <w:rPr>
                <w:rFonts w:ascii="標楷體" w:eastAsia="標楷體" w:hAnsi="標楷體" w:hint="eastAsia"/>
                <w:szCs w:val="24"/>
                <w:u w:val="single"/>
              </w:rPr>
              <w:t>六</w:t>
            </w:r>
            <w:r w:rsidR="00FB31E6" w:rsidRPr="00FB31E6">
              <w:rPr>
                <w:rFonts w:ascii="標楷體" w:eastAsia="標楷體" w:hAnsi="標楷體" w:hint="eastAsia"/>
                <w:szCs w:val="24"/>
                <w:u w:val="single"/>
              </w:rPr>
              <w:t>8:</w:t>
            </w:r>
            <w:r w:rsidR="00221D0F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B31E6" w:rsidRPr="00FB31E6">
              <w:rPr>
                <w:rFonts w:ascii="標楷體" w:eastAsia="標楷體" w:hAnsi="標楷體" w:hint="eastAsia"/>
                <w:szCs w:val="24"/>
                <w:u w:val="single"/>
              </w:rPr>
              <w:t>0~1</w:t>
            </w:r>
            <w:r w:rsidR="00221D0F"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  <w:r w:rsidR="00FB31E6" w:rsidRPr="00FB31E6">
              <w:rPr>
                <w:rFonts w:ascii="標楷體" w:eastAsia="標楷體" w:hAnsi="標楷體" w:hint="eastAsia"/>
                <w:szCs w:val="24"/>
                <w:u w:val="single"/>
              </w:rPr>
              <w:t>:</w:t>
            </w:r>
            <w:r w:rsidR="00221D0F">
              <w:rPr>
                <w:rFonts w:ascii="標楷體" w:eastAsia="標楷體" w:hAnsi="標楷體" w:hint="eastAsia"/>
                <w:szCs w:val="24"/>
                <w:u w:val="single"/>
              </w:rPr>
              <w:t>0</w:t>
            </w:r>
            <w:r w:rsidR="00FB31E6" w:rsidRPr="00FB31E6">
              <w:rPr>
                <w:rFonts w:ascii="標楷體" w:eastAsia="標楷體" w:hAnsi="標楷體" w:hint="eastAsia"/>
                <w:szCs w:val="24"/>
                <w:u w:val="single"/>
              </w:rPr>
              <w:t>0</w:t>
            </w:r>
          </w:p>
          <w:p w:rsidR="00AF2BF1" w:rsidRDefault="00AF2BF1" w:rsidP="008433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報名方式：統一由學校報名。</w:t>
            </w:r>
          </w:p>
          <w:p w:rsidR="003461AA" w:rsidRPr="00D30617" w:rsidRDefault="003461AA" w:rsidP="008433C7">
            <w:pPr>
              <w:rPr>
                <w:rFonts w:ascii="標楷體" w:eastAsia="標楷體" w:hAnsi="標楷體"/>
                <w:szCs w:val="24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報名資料：學生姓名-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班級：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座號：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04353">
              <w:rPr>
                <w:rFonts w:ascii="標楷體" w:eastAsia="標楷體" w:hAnsi="標楷體" w:hint="eastAsia"/>
                <w:color w:val="FFFFFF" w:themeColor="background1"/>
                <w:szCs w:val="24"/>
                <w:u w:val="single"/>
              </w:rPr>
              <w:t>。</w:t>
            </w:r>
          </w:p>
          <w:p w:rsidR="00FB31E6" w:rsidRDefault="003461AA" w:rsidP="008433C7">
            <w:pPr>
              <w:ind w:firstLineChars="487" w:firstLine="1169"/>
              <w:rPr>
                <w:rFonts w:ascii="標楷體" w:eastAsia="標楷體" w:hAnsi="標楷體"/>
                <w:color w:val="FFFFFF" w:themeColor="background1"/>
                <w:szCs w:val="24"/>
                <w:u w:val="single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出生年月日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04353">
              <w:rPr>
                <w:rFonts w:ascii="標楷體" w:eastAsia="標楷體" w:hAnsi="標楷體" w:hint="eastAsia"/>
                <w:szCs w:val="24"/>
              </w:rPr>
              <w:t>年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304353">
              <w:rPr>
                <w:rFonts w:ascii="標楷體" w:eastAsia="標楷體" w:hAnsi="標楷體" w:hint="eastAsia"/>
                <w:szCs w:val="24"/>
              </w:rPr>
              <w:t>月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04353">
              <w:rPr>
                <w:rFonts w:ascii="標楷體" w:eastAsia="標楷體" w:hAnsi="標楷體" w:hint="eastAsia"/>
                <w:szCs w:val="24"/>
              </w:rPr>
              <w:t>日</w:t>
            </w:r>
            <w:r w:rsidRPr="00DF6907">
              <w:rPr>
                <w:rFonts w:ascii="標楷體" w:eastAsia="標楷體" w:hAnsi="標楷體" w:hint="eastAsia"/>
                <w:color w:val="FFFFFF" w:themeColor="background1"/>
                <w:szCs w:val="24"/>
                <w:u w:val="single"/>
              </w:rPr>
              <w:t xml:space="preserve">    </w:t>
            </w:r>
          </w:p>
          <w:p w:rsidR="00FB31E6" w:rsidRDefault="003461AA" w:rsidP="00FB31E6">
            <w:pPr>
              <w:ind w:firstLineChars="487" w:firstLine="1169"/>
              <w:rPr>
                <w:rFonts w:ascii="標楷體" w:eastAsia="標楷體" w:hAnsi="標楷體"/>
                <w:szCs w:val="24"/>
                <w:u w:val="single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身份證字號-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:rsidR="00FB31E6" w:rsidRPr="00FB31E6" w:rsidRDefault="00FB31E6" w:rsidP="008433C7">
            <w:pPr>
              <w:ind w:firstLineChars="487" w:firstLine="1169"/>
              <w:rPr>
                <w:rFonts w:ascii="標楷體" w:eastAsia="標楷體" w:hAnsi="標楷體"/>
                <w:szCs w:val="24"/>
              </w:rPr>
            </w:pPr>
            <w:r w:rsidRPr="00FB31E6">
              <w:rPr>
                <w:rFonts w:ascii="標楷體" w:eastAsia="標楷體" w:hAnsi="標楷體" w:hint="eastAsia"/>
                <w:szCs w:val="24"/>
              </w:rPr>
              <w:t>e-mail信箱-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</w:t>
            </w:r>
            <w:r w:rsidRPr="00FB31E6">
              <w:rPr>
                <w:rFonts w:ascii="標楷體" w:eastAsia="標楷體" w:hAnsi="標楷體" w:hint="eastAsia"/>
                <w:szCs w:val="24"/>
              </w:rPr>
              <w:t xml:space="preserve">                                  </w:t>
            </w:r>
          </w:p>
          <w:p w:rsidR="00FB31E6" w:rsidRDefault="003461AA" w:rsidP="008433C7">
            <w:pPr>
              <w:ind w:firstLineChars="487" w:firstLine="116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監護人姓名</w:t>
            </w:r>
            <w:r w:rsidRPr="00D30617">
              <w:rPr>
                <w:rFonts w:ascii="標楷體" w:eastAsia="標楷體" w:hAnsi="標楷體" w:hint="eastAsia"/>
                <w:szCs w:val="24"/>
              </w:rPr>
              <w:t>-</w:t>
            </w:r>
            <w:r w:rsidRPr="0030435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3461AA" w:rsidRPr="00762543" w:rsidRDefault="003461AA" w:rsidP="008433C7">
            <w:pPr>
              <w:ind w:firstLineChars="487" w:firstLine="1169"/>
              <w:rPr>
                <w:rFonts w:ascii="標楷體" w:eastAsia="標楷體" w:hAnsi="標楷體"/>
                <w:szCs w:val="24"/>
                <w:u w:val="single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聯絡電話-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DA08FB" w:rsidRDefault="003461AA" w:rsidP="00FB31E6">
            <w:pPr>
              <w:rPr>
                <w:rFonts w:ascii="標楷體" w:eastAsia="標楷體" w:hAnsi="標楷體"/>
                <w:szCs w:val="24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主辦單位是否提供交通車？</w:t>
            </w:r>
            <w:r w:rsidR="007A0931" w:rsidRPr="00D30617">
              <w:rPr>
                <w:rFonts w:ascii="標楷體" w:eastAsia="標楷體" w:hAnsi="標楷體" w:hint="eastAsia"/>
                <w:szCs w:val="24"/>
              </w:rPr>
              <w:t>□</w:t>
            </w:r>
            <w:r w:rsidRPr="00D30617">
              <w:rPr>
                <w:rFonts w:ascii="標楷體" w:eastAsia="標楷體" w:hAnsi="標楷體" w:hint="eastAsia"/>
                <w:szCs w:val="24"/>
              </w:rPr>
              <w:t xml:space="preserve">有 </w:t>
            </w:r>
          </w:p>
          <w:p w:rsidR="003461AA" w:rsidRPr="00D30617" w:rsidRDefault="00FB31E6" w:rsidP="008433C7">
            <w:pPr>
              <w:ind w:firstLineChars="487" w:firstLine="116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7A0931">
              <w:rPr>
                <w:rFonts w:ascii="標楷體" w:eastAsia="標楷體" w:hAnsi="標楷體" w:hint="eastAsia"/>
                <w:szCs w:val="24"/>
              </w:rPr>
              <w:t>■</w:t>
            </w:r>
            <w:r w:rsidR="003461AA" w:rsidRPr="00D30617">
              <w:rPr>
                <w:rFonts w:ascii="標楷體" w:eastAsia="標楷體" w:hAnsi="標楷體" w:hint="eastAsia"/>
                <w:szCs w:val="24"/>
              </w:rPr>
              <w:t>無、</w:t>
            </w:r>
            <w:r w:rsidR="00DA08FB">
              <w:rPr>
                <w:rFonts w:ascii="標楷體" w:eastAsia="標楷體" w:hAnsi="標楷體" w:hint="eastAsia"/>
                <w:szCs w:val="24"/>
              </w:rPr>
              <w:t>必須家長親自接送</w:t>
            </w:r>
          </w:p>
          <w:p w:rsidR="00DA08FB" w:rsidRDefault="003461AA" w:rsidP="008433C7">
            <w:pPr>
              <w:ind w:firstLineChars="44" w:firstLine="106"/>
              <w:rPr>
                <w:rFonts w:ascii="標楷體" w:eastAsia="標楷體" w:hAnsi="標楷體"/>
                <w:szCs w:val="24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其他：1.</w:t>
            </w:r>
            <w:r>
              <w:rPr>
                <w:rFonts w:ascii="標楷體" w:eastAsia="標楷體" w:hAnsi="標楷體" w:hint="eastAsia"/>
                <w:szCs w:val="24"/>
              </w:rPr>
              <w:t>全天活動</w:t>
            </w:r>
            <w:r w:rsidRPr="00D30617">
              <w:rPr>
                <w:rFonts w:ascii="標楷體" w:eastAsia="標楷體" w:hAnsi="標楷體" w:hint="eastAsia"/>
                <w:szCs w:val="24"/>
              </w:rPr>
              <w:t>附餐</w:t>
            </w:r>
            <w:r w:rsidR="00FB31E6">
              <w:rPr>
                <w:rFonts w:ascii="標楷體" w:eastAsia="標楷體" w:hAnsi="標楷體" w:hint="eastAsia"/>
                <w:szCs w:val="24"/>
              </w:rPr>
              <w:t>(請勾選</w:t>
            </w:r>
            <w:r w:rsidR="00FB31E6" w:rsidRPr="00D30617">
              <w:rPr>
                <w:rFonts w:ascii="標楷體" w:eastAsia="標楷體" w:hAnsi="標楷體" w:hint="eastAsia"/>
                <w:szCs w:val="24"/>
              </w:rPr>
              <w:t>□</w:t>
            </w:r>
            <w:r w:rsidR="00FB31E6">
              <w:rPr>
                <w:rFonts w:ascii="標楷體" w:eastAsia="標楷體" w:hAnsi="標楷體" w:hint="eastAsia"/>
                <w:szCs w:val="24"/>
              </w:rPr>
              <w:t xml:space="preserve">葷 </w:t>
            </w:r>
            <w:r w:rsidR="00FB31E6" w:rsidRPr="00D30617">
              <w:rPr>
                <w:rFonts w:ascii="標楷體" w:eastAsia="標楷體" w:hAnsi="標楷體" w:hint="eastAsia"/>
                <w:szCs w:val="24"/>
              </w:rPr>
              <w:t>□</w:t>
            </w:r>
            <w:r w:rsidR="00FB31E6">
              <w:rPr>
                <w:rFonts w:ascii="標楷體" w:eastAsia="標楷體" w:hAnsi="標楷體" w:hint="eastAsia"/>
                <w:szCs w:val="24"/>
              </w:rPr>
              <w:t>素 )</w:t>
            </w:r>
            <w:r w:rsidRPr="00D3061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278A5" w:rsidRDefault="00DA08FB" w:rsidP="002278A5">
            <w:pPr>
              <w:ind w:firstLineChars="44" w:firstLine="106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3461AA" w:rsidRPr="00D30617">
              <w:rPr>
                <w:rFonts w:ascii="標楷體" w:eastAsia="標楷體" w:hAnsi="標楷體" w:hint="eastAsia"/>
                <w:szCs w:val="24"/>
              </w:rPr>
              <w:t>2.費用(</w:t>
            </w:r>
            <w:r w:rsidR="00FB31E6">
              <w:rPr>
                <w:rFonts w:ascii="標楷體" w:eastAsia="標楷體" w:hAnsi="標楷體" w:hint="eastAsia"/>
                <w:szCs w:val="24"/>
              </w:rPr>
              <w:t>■</w:t>
            </w:r>
            <w:r w:rsidR="003461AA" w:rsidRPr="00D30617">
              <w:rPr>
                <w:rFonts w:ascii="標楷體" w:eastAsia="標楷體" w:hAnsi="標楷體" w:hint="eastAsia"/>
                <w:szCs w:val="24"/>
              </w:rPr>
              <w:t xml:space="preserve">無) </w:t>
            </w:r>
          </w:p>
          <w:p w:rsidR="003461AA" w:rsidRPr="002278A5" w:rsidRDefault="002278A5" w:rsidP="002278A5">
            <w:pPr>
              <w:ind w:firstLineChars="44" w:firstLine="1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278A5">
              <w:rPr>
                <w:rFonts w:ascii="標楷體" w:eastAsia="標楷體" w:hAnsi="標楷體" w:hint="eastAsia"/>
                <w:szCs w:val="24"/>
              </w:rPr>
              <w:t>3.</w:t>
            </w:r>
            <w:r w:rsidRPr="002278A5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>因課程有連貫性</w:t>
            </w:r>
            <w:r w:rsidRPr="002278A5">
              <w:rPr>
                <w:rFonts w:ascii="標楷體" w:eastAsia="標楷體" w:hAnsi="標楷體" w:cs="新細明體." w:hint="eastAsia"/>
                <w:b/>
                <w:sz w:val="23"/>
                <w:szCs w:val="23"/>
                <w:u w:val="single"/>
              </w:rPr>
              <w:t>，</w:t>
            </w:r>
            <w:r w:rsidRPr="002278A5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>以兩梯次都可參與優先錄取</w:t>
            </w:r>
            <w:r w:rsidRPr="002278A5">
              <w:rPr>
                <w:rFonts w:ascii="標楷體" w:eastAsia="標楷體" w:hAnsi="標楷體" w:cs="新細明體." w:hint="eastAsia"/>
                <w:sz w:val="23"/>
                <w:szCs w:val="23"/>
              </w:rPr>
              <w:t>。</w:t>
            </w:r>
            <w:r w:rsidRPr="002278A5">
              <w:rPr>
                <w:rFonts w:ascii="標楷體" w:eastAsia="標楷體" w:hAnsi="標楷體" w:cs="新細明體."/>
                <w:sz w:val="23"/>
                <w:szCs w:val="23"/>
              </w:rPr>
              <w:t>(</w:t>
            </w:r>
            <w:r w:rsidRPr="002278A5">
              <w:rPr>
                <w:rFonts w:ascii="標楷體" w:eastAsia="標楷體" w:hAnsi="標楷體" w:cs="新細明體." w:hint="eastAsia"/>
                <w:sz w:val="23"/>
                <w:szCs w:val="23"/>
              </w:rPr>
              <w:t>備有茶點、小禮物、午餐</w:t>
            </w:r>
            <w:r w:rsidRPr="002278A5">
              <w:rPr>
                <w:rFonts w:ascii="標楷體" w:eastAsia="標楷體" w:hAnsi="標楷體" w:cs="新細明體."/>
                <w:sz w:val="23"/>
                <w:szCs w:val="23"/>
              </w:rPr>
              <w:t>)</w:t>
            </w:r>
          </w:p>
          <w:p w:rsidR="003461AA" w:rsidRPr="00D30617" w:rsidRDefault="003461AA" w:rsidP="008433C7">
            <w:pPr>
              <w:ind w:firstLineChars="44" w:firstLine="106"/>
              <w:rPr>
                <w:rFonts w:ascii="標楷體" w:eastAsia="標楷體" w:hAnsi="標楷體"/>
                <w:szCs w:val="24"/>
              </w:rPr>
            </w:pPr>
          </w:p>
          <w:p w:rsidR="003461AA" w:rsidRDefault="006657DA" w:rsidP="008433C7">
            <w:pPr>
              <w:ind w:leftChars="-59" w:left="-36" w:hangingChars="44" w:hanging="10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3461AA" w:rsidRPr="00D30617">
              <w:rPr>
                <w:rFonts w:ascii="標楷體" w:eastAsia="標楷體" w:hAnsi="標楷體" w:hint="eastAsia"/>
                <w:b/>
                <w:szCs w:val="24"/>
              </w:rPr>
              <w:t>家長簽名：</w:t>
            </w:r>
            <w:r w:rsidR="00B81612"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="003461AA" w:rsidRPr="00D30617">
              <w:rPr>
                <w:rFonts w:ascii="標楷體" w:eastAsia="標楷體" w:hAnsi="標楷體" w:hint="eastAsia"/>
                <w:b/>
                <w:szCs w:val="24"/>
              </w:rPr>
              <w:t>導師簽名：</w:t>
            </w:r>
            <w:r w:rsidR="00FB31E6"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="00B81612">
              <w:rPr>
                <w:rFonts w:ascii="標楷體" w:eastAsia="標楷體" w:hAnsi="標楷體" w:hint="eastAsia"/>
                <w:b/>
                <w:szCs w:val="24"/>
              </w:rPr>
              <w:t>資料組簽名:</w:t>
            </w:r>
            <w:r w:rsidR="00B816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461AA" w:rsidRPr="00D30617" w:rsidRDefault="003461AA" w:rsidP="008433C7">
            <w:pPr>
              <w:ind w:leftChars="-59" w:left="-19" w:hangingChars="44" w:hanging="12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61AA" w:rsidRPr="00D30617" w:rsidRDefault="003461AA" w:rsidP="008433C7">
            <w:pPr>
              <w:ind w:leftChars="-15" w:left="-36" w:firstLineChars="133" w:firstLine="320"/>
              <w:rPr>
                <w:rFonts w:ascii="標楷體" w:eastAsia="標楷體" w:hAnsi="標楷體"/>
                <w:b/>
                <w:szCs w:val="24"/>
              </w:rPr>
            </w:pPr>
            <w:r w:rsidRPr="00D30617">
              <w:rPr>
                <w:rFonts w:ascii="標楷體" w:eastAsia="標楷體" w:hAnsi="標楷體" w:hint="eastAsia"/>
                <w:b/>
                <w:szCs w:val="24"/>
              </w:rPr>
              <w:t xml:space="preserve"> □全程參與，已繳交證明，嘉獎一支(資料組核章：               )</w:t>
            </w:r>
          </w:p>
        </w:tc>
        <w:tc>
          <w:tcPr>
            <w:tcW w:w="7088" w:type="dxa"/>
          </w:tcPr>
          <w:p w:rsidR="003461AA" w:rsidRPr="00372602" w:rsidRDefault="00372602" w:rsidP="00372602">
            <w:pPr>
              <w:autoSpaceDE w:val="0"/>
              <w:autoSpaceDN w:val="0"/>
              <w:adjustRightInd w:val="0"/>
              <w:rPr>
                <w:rFonts w:ascii="TT1Co00" w:eastAsia="TT1Co00" w:cs="TT1Co00"/>
                <w:kern w:val="0"/>
                <w:sz w:val="32"/>
                <w:szCs w:val="32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活動名稱：</w:t>
            </w:r>
            <w:r w:rsidR="00221D0F">
              <w:rPr>
                <w:rFonts w:ascii="標楷體" w:eastAsia="標楷體" w:hAnsi="標楷體" w:hint="eastAsia"/>
                <w:szCs w:val="24"/>
              </w:rPr>
              <w:t>竹北高中</w:t>
            </w:r>
            <w:r w:rsidR="00221D0F" w:rsidRPr="00F22026">
              <w:rPr>
                <w:rFonts w:ascii="標楷體" w:eastAsia="標楷體" w:hAnsi="標楷體" w:cs="全字庫正楷體" w:hint="eastAsia"/>
                <w:b/>
                <w:color w:val="000000"/>
                <w:sz w:val="28"/>
                <w:szCs w:val="28"/>
              </w:rPr>
              <w:t>「</w:t>
            </w:r>
            <w:r w:rsidR="00221D0F" w:rsidRPr="00221D0F">
              <w:rPr>
                <w:rFonts w:ascii="標楷體" w:eastAsia="標楷體" w:hAnsi="標楷體" w:hint="eastAsia"/>
                <w:sz w:val="32"/>
                <w:szCs w:val="32"/>
              </w:rPr>
              <w:t>提升表達力</w:t>
            </w:r>
            <w:r w:rsidR="00221D0F" w:rsidRPr="00F22026">
              <w:rPr>
                <w:rFonts w:ascii="標楷體" w:eastAsia="標楷體" w:hAnsi="標楷體" w:cs="全字庫正楷體" w:hint="eastAsia"/>
                <w:b/>
                <w:color w:val="000000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    </w:t>
            </w:r>
          </w:p>
          <w:p w:rsidR="00221D0F" w:rsidRDefault="00221D0F" w:rsidP="00221D0F">
            <w:pPr>
              <w:rPr>
                <w:rFonts w:ascii="標楷體" w:eastAsia="標楷體" w:hAnsi="標楷體"/>
                <w:szCs w:val="24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 xml:space="preserve">主辦學校： </w:t>
            </w:r>
            <w:r w:rsidRPr="00D3061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竹北高中</w:t>
            </w:r>
            <w:r w:rsidRPr="00D3061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30617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FB31E6" w:rsidRPr="00FB31E6" w:rsidRDefault="00221D0F" w:rsidP="00221D0F">
            <w:pPr>
              <w:spacing w:line="360" w:lineRule="auto"/>
              <w:ind w:left="1699" w:hangingChars="708" w:hanging="1699"/>
              <w:rPr>
                <w:rFonts w:ascii="標楷體" w:eastAsia="標楷體" w:hAnsi="標楷體"/>
                <w:szCs w:val="24"/>
                <w:u w:val="single"/>
              </w:rPr>
            </w:pPr>
            <w:r w:rsidRPr="00D30617">
              <w:rPr>
                <w:rFonts w:ascii="標楷體" w:eastAsia="標楷體" w:hAnsi="標楷體" w:hint="eastAsia"/>
                <w:szCs w:val="24"/>
              </w:rPr>
              <w:t>活動時間：</w:t>
            </w:r>
            <w:r w:rsidRPr="00FB31E6">
              <w:rPr>
                <w:rFonts w:ascii="標楷體" w:eastAsia="標楷體" w:hAnsi="標楷體" w:hint="eastAsia"/>
                <w:szCs w:val="24"/>
                <w:u w:val="single"/>
              </w:rPr>
              <w:t>106年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12</w:t>
            </w:r>
            <w:r w:rsidRPr="00FB31E6">
              <w:rPr>
                <w:rFonts w:ascii="標楷體" w:eastAsia="標楷體" w:hAnsi="標楷體" w:hint="eastAsia"/>
                <w:szCs w:val="24"/>
                <w:u w:val="single"/>
              </w:rPr>
              <w:t>月2日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、12月9日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B31E6">
              <w:rPr>
                <w:rFonts w:ascii="標楷體" w:eastAsia="標楷體" w:hAnsi="標楷體" w:hint="eastAsia"/>
                <w:szCs w:val="24"/>
                <w:u w:val="single"/>
              </w:rPr>
              <w:t>星期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六</w:t>
            </w:r>
            <w:r w:rsidRPr="00FB31E6">
              <w:rPr>
                <w:rFonts w:ascii="標楷體" w:eastAsia="標楷體" w:hAnsi="標楷體" w:hint="eastAsia"/>
                <w:szCs w:val="24"/>
                <w:u w:val="single"/>
              </w:rPr>
              <w:t>8: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Pr="00FB31E6">
              <w:rPr>
                <w:rFonts w:ascii="標楷體" w:eastAsia="標楷體" w:hAnsi="標楷體" w:hint="eastAsia"/>
                <w:szCs w:val="24"/>
                <w:u w:val="single"/>
              </w:rPr>
              <w:t>0~1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  <w:r w:rsidRPr="00FB31E6">
              <w:rPr>
                <w:rFonts w:ascii="標楷體" w:eastAsia="標楷體" w:hAnsi="標楷體" w:hint="eastAsia"/>
                <w:szCs w:val="24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0</w:t>
            </w:r>
            <w:r w:rsidRPr="00FB31E6">
              <w:rPr>
                <w:rFonts w:ascii="標楷體" w:eastAsia="標楷體" w:hAnsi="標楷體" w:hint="eastAsia"/>
                <w:szCs w:val="24"/>
                <w:u w:val="single"/>
              </w:rPr>
              <w:t>0</w:t>
            </w:r>
          </w:p>
          <w:p w:rsidR="003461AA" w:rsidRPr="00FB31E6" w:rsidRDefault="00FB31E6" w:rsidP="008433C7">
            <w:pPr>
              <w:rPr>
                <w:rFonts w:ascii="標楷體" w:eastAsia="標楷體" w:hAnsi="標楷體"/>
                <w:szCs w:val="24"/>
              </w:rPr>
            </w:pPr>
            <w:r w:rsidRPr="00FB31E6">
              <w:rPr>
                <w:rFonts w:ascii="標楷體" w:eastAsia="標楷體" w:hAnsi="標楷體" w:hint="eastAsia"/>
                <w:szCs w:val="24"/>
              </w:rPr>
              <w:t>報名方式：統一由學校報名。</w:t>
            </w:r>
            <w:r w:rsidR="00221D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名額僅限2位，</w:t>
            </w:r>
            <w:r w:rsidR="00221D0F">
              <w:rPr>
                <w:rFonts w:eastAsia="標楷體" w:hint="eastAsia"/>
                <w:szCs w:val="24"/>
              </w:rPr>
              <w:t>確定錄取，遊資料組親自通知</w:t>
            </w:r>
            <w:r>
              <w:rPr>
                <w:rFonts w:eastAsia="標楷體" w:hint="eastAsia"/>
                <w:szCs w:val="24"/>
              </w:rPr>
              <w:t>。</w:t>
            </w:r>
          </w:p>
          <w:p w:rsidR="003461AA" w:rsidRDefault="003461AA" w:rsidP="008433C7">
            <w:pPr>
              <w:rPr>
                <w:rFonts w:ascii="標楷體" w:eastAsia="標楷體" w:hAnsi="標楷體"/>
                <w:b/>
                <w:szCs w:val="24"/>
              </w:rPr>
            </w:pPr>
            <w:r w:rsidRPr="00D30617">
              <w:rPr>
                <w:rFonts w:ascii="標楷體" w:eastAsia="標楷體" w:hAnsi="標楷體" w:hint="eastAsia"/>
                <w:b/>
                <w:szCs w:val="24"/>
              </w:rPr>
              <w:t>此活動為</w:t>
            </w:r>
            <w:r w:rsidR="00C77CCC">
              <w:rPr>
                <w:rFonts w:ascii="標楷體" w:eastAsia="標楷體" w:hAnsi="標楷體" w:hint="eastAsia"/>
                <w:b/>
                <w:szCs w:val="24"/>
              </w:rPr>
              <w:t>家長接送</w:t>
            </w:r>
            <w:r w:rsidRPr="00D30617">
              <w:rPr>
                <w:rFonts w:ascii="標楷體" w:eastAsia="標楷體" w:hAnsi="標楷體" w:hint="eastAsia"/>
                <w:b/>
                <w:szCs w:val="24"/>
              </w:rPr>
              <w:t>自行前往，請</w:t>
            </w:r>
            <w:r w:rsidR="00FB31E6">
              <w:rPr>
                <w:rFonts w:ascii="標楷體" w:eastAsia="標楷體" w:hAnsi="標楷體" w:hint="eastAsia"/>
                <w:b/>
                <w:szCs w:val="24"/>
              </w:rPr>
              <w:t>家長務必親自接送。</w:t>
            </w:r>
          </w:p>
          <w:p w:rsidR="00FB31E6" w:rsidRPr="00D30617" w:rsidRDefault="00FB31E6" w:rsidP="008433C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EA6CC1" w:rsidRDefault="00EA6CC1" w:rsidP="008433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--------------------</w:t>
            </w:r>
            <w:r w:rsidR="00FB31E6">
              <w:rPr>
                <w:rFonts w:ascii="標楷體" w:eastAsia="標楷體" w:hAnsi="標楷體" w:hint="eastAsia"/>
                <w:szCs w:val="24"/>
              </w:rPr>
              <w:t>分隔線</w:t>
            </w:r>
            <w:r>
              <w:rPr>
                <w:rFonts w:ascii="標楷體" w:eastAsia="標楷體" w:hAnsi="標楷體" w:hint="eastAsia"/>
                <w:szCs w:val="24"/>
              </w:rPr>
              <w:t>---------------------</w:t>
            </w:r>
          </w:p>
          <w:p w:rsidR="00FB31E6" w:rsidRPr="00D30617" w:rsidRDefault="00FB31E6" w:rsidP="008433C7">
            <w:pPr>
              <w:rPr>
                <w:rFonts w:ascii="標楷體" w:eastAsia="標楷體" w:hAnsi="標楷體"/>
                <w:szCs w:val="24"/>
              </w:rPr>
            </w:pPr>
          </w:p>
          <w:p w:rsidR="00FB31E6" w:rsidRDefault="003461AA" w:rsidP="008433C7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竹光國中</w:t>
            </w:r>
            <w:r w:rsidRPr="00D3061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(班級：    座號：      )</w:t>
            </w:r>
            <w:r w:rsidRPr="00D3061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</w:p>
          <w:p w:rsidR="003461AA" w:rsidRDefault="003461AA" w:rsidP="008433C7">
            <w:pPr>
              <w:rPr>
                <w:rFonts w:ascii="標楷體" w:eastAsia="標楷體" w:hAnsi="標楷體"/>
                <w:b/>
                <w:szCs w:val="24"/>
              </w:rPr>
            </w:pPr>
            <w:r w:rsidRPr="00D30617">
              <w:rPr>
                <w:rFonts w:ascii="標楷體" w:eastAsia="標楷體" w:hAnsi="標楷體" w:hint="eastAsia"/>
                <w:b/>
                <w:szCs w:val="24"/>
              </w:rPr>
              <w:t>全程參與，</w:t>
            </w:r>
            <w:r>
              <w:rPr>
                <w:rFonts w:ascii="標楷體" w:eastAsia="標楷體" w:hAnsi="標楷體" w:hint="eastAsia"/>
                <w:b/>
                <w:szCs w:val="24"/>
              </w:rPr>
              <w:t>表現優良，</w:t>
            </w:r>
            <w:r w:rsidRPr="00D30617">
              <w:rPr>
                <w:rFonts w:ascii="標楷體" w:eastAsia="標楷體" w:hAnsi="標楷體" w:hint="eastAsia"/>
                <w:b/>
                <w:szCs w:val="24"/>
              </w:rPr>
              <w:t>請主辦單位</w:t>
            </w:r>
            <w:r>
              <w:rPr>
                <w:rFonts w:ascii="標楷體" w:eastAsia="標楷體" w:hAnsi="標楷體" w:hint="eastAsia"/>
                <w:b/>
                <w:szCs w:val="24"/>
              </w:rPr>
              <w:t>協助認證</w:t>
            </w:r>
            <w:r w:rsidRPr="00D30617">
              <w:rPr>
                <w:rFonts w:ascii="標楷體" w:eastAsia="標楷體" w:hAnsi="標楷體" w:hint="eastAsia"/>
                <w:b/>
                <w:szCs w:val="24"/>
              </w:rPr>
              <w:t>簽章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3461AA" w:rsidRDefault="003461AA" w:rsidP="008433C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活動結束三天內</w:t>
            </w:r>
            <w:r w:rsidRPr="00D30617">
              <w:rPr>
                <w:rFonts w:ascii="標楷體" w:eastAsia="標楷體" w:hAnsi="標楷體" w:hint="eastAsia"/>
                <w:b/>
                <w:szCs w:val="24"/>
              </w:rPr>
              <w:t>，交至輔導處資料組，得獲嘉獎1支。</w:t>
            </w:r>
          </w:p>
          <w:p w:rsidR="00EA6CC1" w:rsidRDefault="003461AA" w:rsidP="00EA6CC1">
            <w:pPr>
              <w:spacing w:before="240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D30617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主辦單位簽章</w:t>
            </w:r>
          </w:p>
          <w:p w:rsidR="00C77CCC" w:rsidRPr="00EA6CC1" w:rsidRDefault="00C77CCC" w:rsidP="00EA6CC1">
            <w:pPr>
              <w:spacing w:before="240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</w:p>
        </w:tc>
      </w:tr>
    </w:tbl>
    <w:p w:rsidR="003461AA" w:rsidRDefault="003461AA" w:rsidP="003461AA"/>
    <w:p w:rsidR="006E5663" w:rsidRDefault="005F5EDA" w:rsidP="00DA08FB"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6E5663" w:rsidSect="00374FDA">
      <w:pgSz w:w="16838" w:h="11906" w:orient="landscape"/>
      <w:pgMar w:top="0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CC" w:rsidRDefault="009450CC" w:rsidP="00D30617">
      <w:r>
        <w:separator/>
      </w:r>
    </w:p>
  </w:endnote>
  <w:endnote w:type="continuationSeparator" w:id="0">
    <w:p w:rsidR="009450CC" w:rsidRDefault="009450CC" w:rsidP="00D3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褂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Batang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T1Co00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CC" w:rsidRDefault="009450CC" w:rsidP="00D30617">
      <w:r>
        <w:separator/>
      </w:r>
    </w:p>
  </w:footnote>
  <w:footnote w:type="continuationSeparator" w:id="0">
    <w:p w:rsidR="009450CC" w:rsidRDefault="009450CC" w:rsidP="00D30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4839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FD6"/>
    <w:rsid w:val="00030711"/>
    <w:rsid w:val="00045A40"/>
    <w:rsid w:val="00056BAE"/>
    <w:rsid w:val="000D399F"/>
    <w:rsid w:val="0010445C"/>
    <w:rsid w:val="001146AA"/>
    <w:rsid w:val="00192ED5"/>
    <w:rsid w:val="00196B62"/>
    <w:rsid w:val="001B44C1"/>
    <w:rsid w:val="001C7977"/>
    <w:rsid w:val="001D0A01"/>
    <w:rsid w:val="00221D0F"/>
    <w:rsid w:val="00226453"/>
    <w:rsid w:val="002278A5"/>
    <w:rsid w:val="00262C6B"/>
    <w:rsid w:val="002C0FF7"/>
    <w:rsid w:val="00304353"/>
    <w:rsid w:val="00334793"/>
    <w:rsid w:val="003461AA"/>
    <w:rsid w:val="00372602"/>
    <w:rsid w:val="00374FDA"/>
    <w:rsid w:val="003967E2"/>
    <w:rsid w:val="003A3CB9"/>
    <w:rsid w:val="003A41D9"/>
    <w:rsid w:val="003F24FD"/>
    <w:rsid w:val="004104F2"/>
    <w:rsid w:val="00475D98"/>
    <w:rsid w:val="00482C5D"/>
    <w:rsid w:val="004925AB"/>
    <w:rsid w:val="004B40D7"/>
    <w:rsid w:val="004D03B2"/>
    <w:rsid w:val="004F20E9"/>
    <w:rsid w:val="00507438"/>
    <w:rsid w:val="00522ED7"/>
    <w:rsid w:val="005F536D"/>
    <w:rsid w:val="005F5EDA"/>
    <w:rsid w:val="00630220"/>
    <w:rsid w:val="00632590"/>
    <w:rsid w:val="006657DA"/>
    <w:rsid w:val="00667C74"/>
    <w:rsid w:val="0067296E"/>
    <w:rsid w:val="006B7BFC"/>
    <w:rsid w:val="006D4913"/>
    <w:rsid w:val="006E5663"/>
    <w:rsid w:val="006E5691"/>
    <w:rsid w:val="00705F9F"/>
    <w:rsid w:val="007317F9"/>
    <w:rsid w:val="00762543"/>
    <w:rsid w:val="007A0931"/>
    <w:rsid w:val="00827DE1"/>
    <w:rsid w:val="008433C7"/>
    <w:rsid w:val="00844F24"/>
    <w:rsid w:val="00844FD6"/>
    <w:rsid w:val="00886AA0"/>
    <w:rsid w:val="008A4447"/>
    <w:rsid w:val="008A683C"/>
    <w:rsid w:val="008E7ECE"/>
    <w:rsid w:val="009023E4"/>
    <w:rsid w:val="0094492A"/>
    <w:rsid w:val="009450CC"/>
    <w:rsid w:val="00951120"/>
    <w:rsid w:val="009B783C"/>
    <w:rsid w:val="009C6C66"/>
    <w:rsid w:val="00A40D16"/>
    <w:rsid w:val="00A82E63"/>
    <w:rsid w:val="00AA4655"/>
    <w:rsid w:val="00AB54ED"/>
    <w:rsid w:val="00AF2BF1"/>
    <w:rsid w:val="00B1121B"/>
    <w:rsid w:val="00B42247"/>
    <w:rsid w:val="00B53E7C"/>
    <w:rsid w:val="00B63BA7"/>
    <w:rsid w:val="00B65D18"/>
    <w:rsid w:val="00B81612"/>
    <w:rsid w:val="00C013E9"/>
    <w:rsid w:val="00C404E8"/>
    <w:rsid w:val="00C77CCC"/>
    <w:rsid w:val="00C81088"/>
    <w:rsid w:val="00CB3E3E"/>
    <w:rsid w:val="00CD252D"/>
    <w:rsid w:val="00CD568F"/>
    <w:rsid w:val="00CE29AB"/>
    <w:rsid w:val="00CE6463"/>
    <w:rsid w:val="00D30617"/>
    <w:rsid w:val="00D43A2C"/>
    <w:rsid w:val="00D52A58"/>
    <w:rsid w:val="00D766DA"/>
    <w:rsid w:val="00D854B2"/>
    <w:rsid w:val="00DA08FB"/>
    <w:rsid w:val="00DC1495"/>
    <w:rsid w:val="00DE33A8"/>
    <w:rsid w:val="00DF6907"/>
    <w:rsid w:val="00E61EC3"/>
    <w:rsid w:val="00E630A4"/>
    <w:rsid w:val="00EA6CC1"/>
    <w:rsid w:val="00EC1724"/>
    <w:rsid w:val="00F22026"/>
    <w:rsid w:val="00F43CFA"/>
    <w:rsid w:val="00F640A7"/>
    <w:rsid w:val="00FA63C5"/>
    <w:rsid w:val="00FB249A"/>
    <w:rsid w:val="00FB31E6"/>
    <w:rsid w:val="00FD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63C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4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D3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D30617"/>
    <w:rPr>
      <w:sz w:val="20"/>
      <w:szCs w:val="20"/>
    </w:rPr>
  </w:style>
  <w:style w:type="paragraph" w:styleId="a7">
    <w:name w:val="footer"/>
    <w:basedOn w:val="a0"/>
    <w:link w:val="a8"/>
    <w:uiPriority w:val="99"/>
    <w:semiHidden/>
    <w:unhideWhenUsed/>
    <w:rsid w:val="00D3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semiHidden/>
    <w:rsid w:val="00D30617"/>
    <w:rPr>
      <w:sz w:val="20"/>
      <w:szCs w:val="20"/>
    </w:rPr>
  </w:style>
  <w:style w:type="paragraph" w:styleId="a">
    <w:name w:val="List Bullet"/>
    <w:basedOn w:val="a0"/>
    <w:uiPriority w:val="99"/>
    <w:unhideWhenUsed/>
    <w:rsid w:val="00192ED5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E6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E61E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rsid w:val="00D854B2"/>
    <w:rPr>
      <w:color w:val="0000FF"/>
      <w:u w:val="single"/>
    </w:rPr>
  </w:style>
  <w:style w:type="paragraph" w:customStyle="1" w:styleId="Default">
    <w:name w:val="Default"/>
    <w:rsid w:val="002278A5"/>
    <w:pPr>
      <w:widowControl w:val="0"/>
      <w:autoSpaceDE w:val="0"/>
      <w:autoSpaceDN w:val="0"/>
      <w:adjustRightInd w:val="0"/>
    </w:pPr>
    <w:rPr>
      <w:rFonts w:ascii="標楷體褂." w:eastAsia="標楷體褂." w:cs="標楷體褂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44</cp:revision>
  <cp:lastPrinted>2016-04-18T06:47:00Z</cp:lastPrinted>
  <dcterms:created xsi:type="dcterms:W3CDTF">2015-10-21T03:38:00Z</dcterms:created>
  <dcterms:modified xsi:type="dcterms:W3CDTF">2017-11-07T00:51:00Z</dcterms:modified>
</cp:coreProperties>
</file>