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27" w:rsidRPr="002F71C1" w:rsidRDefault="00C40094" w:rsidP="000C3517">
      <w:pPr>
        <w:spacing w:line="0" w:lineRule="atLeast"/>
        <w:jc w:val="center"/>
        <w:rPr>
          <w:rFonts w:ascii="Times New Roman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F71C1">
        <w:rPr>
          <w:rFonts w:ascii="Times New Roman" w:eastAsia="標楷體" w:hAnsi="標楷體"/>
          <w:color w:val="000000" w:themeColor="text1"/>
          <w:sz w:val="32"/>
          <w:szCs w:val="32"/>
        </w:rPr>
        <w:t>國立竹北高級中學</w:t>
      </w:r>
    </w:p>
    <w:p w:rsidR="0021157B" w:rsidRPr="002F71C1" w:rsidRDefault="007D30D4" w:rsidP="00E30827">
      <w:pPr>
        <w:spacing w:line="0" w:lineRule="atLeast"/>
        <w:jc w:val="center"/>
        <w:rPr>
          <w:rFonts w:ascii="Times New Roman" w:eastAsia="標楷體" w:hAnsi="標楷體"/>
          <w:color w:val="000000" w:themeColor="text1"/>
          <w:sz w:val="32"/>
          <w:szCs w:val="32"/>
        </w:rPr>
      </w:pPr>
      <w:r w:rsidRPr="002F71C1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="00623FE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6</w:t>
      </w:r>
      <w:r w:rsidRPr="002F71C1">
        <w:rPr>
          <w:rFonts w:ascii="Times New Roman" w:eastAsia="標楷體" w:hAnsi="標楷體"/>
          <w:color w:val="000000" w:themeColor="text1"/>
          <w:sz w:val="32"/>
          <w:szCs w:val="32"/>
        </w:rPr>
        <w:t>學</w:t>
      </w:r>
      <w:r w:rsidRPr="002F71C1">
        <w:rPr>
          <w:rFonts w:ascii="Times New Roman" w:eastAsia="標楷體" w:hAnsi="標楷體" w:hint="eastAsia"/>
          <w:color w:val="000000" w:themeColor="text1"/>
          <w:sz w:val="32"/>
          <w:szCs w:val="32"/>
        </w:rPr>
        <w:t>年</w:t>
      </w:r>
      <w:r w:rsidR="000D139F" w:rsidRPr="002F71C1">
        <w:rPr>
          <w:rFonts w:ascii="Times New Roman" w:eastAsia="標楷體" w:hAnsi="標楷體" w:hint="eastAsia"/>
          <w:color w:val="000000" w:themeColor="text1"/>
          <w:sz w:val="32"/>
          <w:szCs w:val="32"/>
        </w:rPr>
        <w:t>度</w:t>
      </w:r>
      <w:r w:rsidR="00E30827" w:rsidRPr="002F71C1">
        <w:rPr>
          <w:rFonts w:ascii="標楷體" w:eastAsia="標楷體" w:hAnsi="標楷體" w:hint="eastAsia"/>
          <w:color w:val="000000" w:themeColor="text1"/>
          <w:sz w:val="32"/>
        </w:rPr>
        <w:t>高中職適性學習社區教育資源均質化實施方案</w:t>
      </w:r>
    </w:p>
    <w:p w:rsidR="00022D7B" w:rsidRPr="002F71C1" w:rsidRDefault="00623FE3" w:rsidP="000C3517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</w:t>
      </w:r>
      <w:r w:rsidR="008E1CC8" w:rsidRPr="008E1CC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通文達藝，開發璞玉</w:t>
      </w:r>
      <w:r w:rsidR="00E30827" w:rsidRPr="002F71C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」實施計畫</w:t>
      </w:r>
    </w:p>
    <w:p w:rsidR="00E30827" w:rsidRPr="002F71C1" w:rsidRDefault="00E30827" w:rsidP="00327865">
      <w:pPr>
        <w:pStyle w:val="a3"/>
        <w:numPr>
          <w:ilvl w:val="0"/>
          <w:numId w:val="1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Times New Roman" w:hint="eastAsia"/>
          <w:color w:val="000000" w:themeColor="text1"/>
          <w:szCs w:val="24"/>
        </w:rPr>
        <w:t>依據：本校</w:t>
      </w:r>
      <w:r w:rsidR="00623FE3">
        <w:rPr>
          <w:rFonts w:ascii="Times New Roman" w:eastAsia="標楷體" w:hAnsi="Times New Roman" w:hint="eastAsia"/>
          <w:color w:val="000000" w:themeColor="text1"/>
          <w:szCs w:val="24"/>
        </w:rPr>
        <w:t>106</w:t>
      </w:r>
      <w:r w:rsidRPr="002F71C1">
        <w:rPr>
          <w:rFonts w:ascii="Times New Roman" w:eastAsia="標楷體" w:hAnsi="Times New Roman" w:hint="eastAsia"/>
          <w:color w:val="000000" w:themeColor="text1"/>
          <w:szCs w:val="24"/>
        </w:rPr>
        <w:t>學年度均質化計畫實施辦理。</w:t>
      </w:r>
    </w:p>
    <w:p w:rsidR="00E33A87" w:rsidRPr="002F71C1" w:rsidRDefault="00644FAB" w:rsidP="00327865">
      <w:pPr>
        <w:pStyle w:val="a3"/>
        <w:numPr>
          <w:ilvl w:val="0"/>
          <w:numId w:val="1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標楷體"/>
          <w:color w:val="000000" w:themeColor="text1"/>
          <w:szCs w:val="24"/>
        </w:rPr>
        <w:t>目的：</w:t>
      </w:r>
    </w:p>
    <w:p w:rsidR="00DD138C" w:rsidRPr="002F71C1" w:rsidRDefault="00E33A87" w:rsidP="00C468E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2F71C1">
        <w:rPr>
          <w:rFonts w:ascii="標楷體" w:eastAsia="標楷體" w:hAnsi="標楷體" w:hint="eastAsia"/>
          <w:color w:val="000000" w:themeColor="text1"/>
        </w:rPr>
        <w:t>協助本校教師、輔導教師、鄰近社區學校之教師自我覺察與專業輔導能力。</w:t>
      </w:r>
    </w:p>
    <w:p w:rsidR="00327865" w:rsidRPr="002F71C1" w:rsidRDefault="00FD30F3" w:rsidP="00C468E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協助本校教師與鄰近社區學校之教師，提升口語表達能力，並且具備培養學生口語表達力的素養</w:t>
      </w:r>
      <w:r w:rsidR="00DD138C" w:rsidRPr="002F71C1">
        <w:rPr>
          <w:rFonts w:ascii="標楷體" w:eastAsia="標楷體" w:hAnsi="標楷體" w:hint="eastAsia"/>
          <w:color w:val="000000" w:themeColor="text1"/>
        </w:rPr>
        <w:t>。</w:t>
      </w:r>
    </w:p>
    <w:p w:rsidR="00327865" w:rsidRPr="00FC3FC1" w:rsidRDefault="00022D7B" w:rsidP="00A07434">
      <w:pPr>
        <w:pStyle w:val="a3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標楷體" w:hint="eastAsia"/>
          <w:color w:val="000000" w:themeColor="text1"/>
          <w:szCs w:val="24"/>
        </w:rPr>
        <w:t>主辦單位</w:t>
      </w:r>
      <w:r w:rsidR="00FF6700" w:rsidRPr="002F71C1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Pr="002F71C1">
        <w:rPr>
          <w:rFonts w:ascii="Times New Roman" w:eastAsia="標楷體" w:hAnsi="標楷體" w:hint="eastAsia"/>
          <w:color w:val="000000" w:themeColor="text1"/>
          <w:szCs w:val="24"/>
        </w:rPr>
        <w:t>國立竹北高級中學</w:t>
      </w:r>
    </w:p>
    <w:p w:rsidR="00FC3FC1" w:rsidRPr="00FC3FC1" w:rsidRDefault="00FC3FC1" w:rsidP="00FC3FC1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四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Pr="00FC3FC1">
        <w:rPr>
          <w:rFonts w:ascii="Times New Roman" w:eastAsia="標楷體" w:hAnsi="標楷體" w:hint="eastAsia"/>
          <w:color w:val="000000" w:themeColor="text1"/>
          <w:szCs w:val="24"/>
        </w:rPr>
        <w:t>研習主題</w:t>
      </w:r>
      <w:r w:rsidRPr="00FC3FC1">
        <w:rPr>
          <w:rFonts w:ascii="新細明體" w:hAnsi="新細明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Pr="00FC3FC1">
        <w:rPr>
          <w:rFonts w:ascii="標楷體" w:eastAsia="標楷體" w:hAnsi="標楷體" w:hint="eastAsia"/>
          <w:color w:val="000000" w:themeColor="text1"/>
          <w:szCs w:val="24"/>
        </w:rPr>
        <w:t>表達</w:t>
      </w:r>
      <w:r>
        <w:rPr>
          <w:rFonts w:ascii="標楷體" w:eastAsia="標楷體" w:hAnsi="標楷體" w:hint="eastAsia"/>
          <w:color w:val="000000" w:themeColor="text1"/>
          <w:szCs w:val="24"/>
        </w:rPr>
        <w:t>力</w:t>
      </w:r>
      <w:r w:rsidRPr="00FC3FC1">
        <w:rPr>
          <w:rFonts w:ascii="標楷體" w:eastAsia="標楷體" w:hAnsi="標楷體" w:hint="eastAsia"/>
          <w:color w:val="000000" w:themeColor="text1"/>
          <w:szCs w:val="24"/>
        </w:rPr>
        <w:t>-表達力課程分享x簡報力工作坊</w:t>
      </w:r>
    </w:p>
    <w:p w:rsidR="001F2B0B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五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FF6700" w:rsidRPr="00FC3FC1">
        <w:rPr>
          <w:rFonts w:ascii="Times New Roman" w:eastAsia="標楷體" w:hAnsi="標楷體" w:hint="eastAsia"/>
          <w:color w:val="000000" w:themeColor="text1"/>
          <w:szCs w:val="24"/>
        </w:rPr>
        <w:t>研習</w:t>
      </w:r>
      <w:r w:rsidR="00644FAB" w:rsidRPr="00FC3FC1">
        <w:rPr>
          <w:rFonts w:ascii="Times New Roman" w:eastAsia="標楷體" w:hAnsi="標楷體"/>
          <w:color w:val="000000" w:themeColor="text1"/>
          <w:szCs w:val="24"/>
        </w:rPr>
        <w:t>對象：</w:t>
      </w:r>
    </w:p>
    <w:p w:rsidR="00F23B28" w:rsidRPr="002F71C1" w:rsidRDefault="007D30D4" w:rsidP="001F2B0B">
      <w:pPr>
        <w:pStyle w:val="a3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標楷體" w:hint="eastAsia"/>
          <w:color w:val="000000" w:themeColor="text1"/>
          <w:szCs w:val="24"/>
        </w:rPr>
        <w:t>本校</w:t>
      </w:r>
      <w:r w:rsidR="00022D7B" w:rsidRPr="002F71C1">
        <w:rPr>
          <w:rFonts w:ascii="Times New Roman" w:eastAsia="標楷體" w:hAnsi="標楷體" w:hint="eastAsia"/>
          <w:color w:val="000000" w:themeColor="text1"/>
          <w:szCs w:val="24"/>
        </w:rPr>
        <w:t>任教</w:t>
      </w:r>
      <w:r w:rsidR="00D47636" w:rsidRPr="002F71C1">
        <w:rPr>
          <w:rFonts w:ascii="Times New Roman" w:eastAsia="標楷體" w:hAnsi="標楷體" w:hint="eastAsia"/>
          <w:color w:val="000000" w:themeColor="text1"/>
          <w:szCs w:val="24"/>
        </w:rPr>
        <w:t>教師</w:t>
      </w:r>
      <w:r w:rsidR="001F2B0B" w:rsidRPr="002F71C1">
        <w:rPr>
          <w:rFonts w:ascii="Times New Roman" w:eastAsia="標楷體" w:hAnsi="標楷體" w:hint="eastAsia"/>
          <w:color w:val="000000" w:themeColor="text1"/>
          <w:szCs w:val="24"/>
        </w:rPr>
        <w:t>或對口語表達溝通有興趣之</w:t>
      </w:r>
      <w:r w:rsidR="003E78AC" w:rsidRPr="002F71C1">
        <w:rPr>
          <w:rFonts w:ascii="Times New Roman" w:eastAsia="標楷體" w:hAnsi="標楷體" w:hint="eastAsia"/>
          <w:color w:val="000000" w:themeColor="text1"/>
          <w:szCs w:val="24"/>
        </w:rPr>
        <w:t>教師</w:t>
      </w:r>
      <w:r w:rsidR="007206EA" w:rsidRPr="002F71C1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1F2B0B" w:rsidRPr="002F71C1" w:rsidRDefault="001F2B0B" w:rsidP="001F2B0B">
      <w:pPr>
        <w:pStyle w:val="a3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標楷體" w:hint="eastAsia"/>
          <w:color w:val="000000" w:themeColor="text1"/>
          <w:szCs w:val="24"/>
        </w:rPr>
        <w:t>新竹縣市國</w:t>
      </w:r>
      <w:r w:rsidR="00623FE3">
        <w:rPr>
          <w:rFonts w:ascii="Times New Roman" w:eastAsia="標楷體" w:hAnsi="標楷體" w:hint="eastAsia"/>
          <w:color w:val="000000" w:themeColor="text1"/>
          <w:szCs w:val="24"/>
        </w:rPr>
        <w:t>中</w:t>
      </w:r>
      <w:r w:rsidR="00623FE3">
        <w:rPr>
          <w:rFonts w:ascii="新細明體" w:hAnsi="新細明體" w:hint="eastAsia"/>
          <w:color w:val="000000" w:themeColor="text1"/>
          <w:szCs w:val="24"/>
        </w:rPr>
        <w:t>、</w:t>
      </w:r>
      <w:r w:rsidRPr="002F71C1">
        <w:rPr>
          <w:rFonts w:ascii="Times New Roman" w:eastAsia="標楷體" w:hAnsi="標楷體" w:hint="eastAsia"/>
          <w:color w:val="000000" w:themeColor="text1"/>
          <w:szCs w:val="24"/>
        </w:rPr>
        <w:t>高中</w:t>
      </w:r>
      <w:r w:rsidR="00623FE3">
        <w:rPr>
          <w:rFonts w:ascii="新細明體" w:hAnsi="新細明體" w:hint="eastAsia"/>
          <w:color w:val="000000" w:themeColor="text1"/>
          <w:szCs w:val="24"/>
        </w:rPr>
        <w:t>、</w:t>
      </w:r>
      <w:r w:rsidR="00623FE3">
        <w:rPr>
          <w:rFonts w:ascii="Times New Roman" w:eastAsia="標楷體" w:hAnsi="標楷體" w:hint="eastAsia"/>
          <w:color w:val="000000" w:themeColor="text1"/>
          <w:szCs w:val="24"/>
        </w:rPr>
        <w:t>高職教師</w:t>
      </w:r>
      <w:r w:rsidR="00FD30F3">
        <w:rPr>
          <w:rFonts w:ascii="Times New Roman" w:eastAsia="標楷體" w:hAnsi="標楷體" w:hint="eastAsia"/>
          <w:color w:val="000000" w:themeColor="text1"/>
          <w:szCs w:val="24"/>
        </w:rPr>
        <w:t>及</w:t>
      </w:r>
      <w:r w:rsidRPr="002F71C1">
        <w:rPr>
          <w:rFonts w:ascii="Times New Roman" w:eastAsia="標楷體" w:hAnsi="標楷體" w:hint="eastAsia"/>
          <w:color w:val="000000" w:themeColor="text1"/>
          <w:szCs w:val="24"/>
        </w:rPr>
        <w:t>對口語表達溝通有興趣之教師。</w:t>
      </w:r>
    </w:p>
    <w:p w:rsidR="00F23B28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六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FF6700" w:rsidRPr="00FC3FC1">
        <w:rPr>
          <w:rFonts w:ascii="Times New Roman" w:eastAsia="標楷體" w:hAnsi="標楷體" w:hint="eastAsia"/>
          <w:color w:val="000000" w:themeColor="text1"/>
          <w:szCs w:val="24"/>
        </w:rPr>
        <w:t>研習</w:t>
      </w:r>
      <w:r w:rsidR="00644FAB" w:rsidRPr="00FC3FC1">
        <w:rPr>
          <w:rFonts w:ascii="Times New Roman" w:eastAsia="標楷體" w:hAnsi="標楷體"/>
          <w:color w:val="000000" w:themeColor="text1"/>
          <w:szCs w:val="24"/>
        </w:rPr>
        <w:t>地點：</w:t>
      </w:r>
      <w:r w:rsidR="001F2B0B" w:rsidRPr="00FC3FC1">
        <w:rPr>
          <w:rFonts w:ascii="Times New Roman" w:eastAsia="標楷體" w:hAnsi="標楷體" w:hint="eastAsia"/>
          <w:color w:val="000000" w:themeColor="text1"/>
          <w:szCs w:val="24"/>
        </w:rPr>
        <w:t>國立</w:t>
      </w:r>
      <w:r w:rsidR="00A16375" w:rsidRPr="00FC3FC1">
        <w:rPr>
          <w:rFonts w:ascii="Times New Roman" w:eastAsia="標楷體" w:hAnsi="Times New Roman" w:hint="eastAsia"/>
          <w:color w:val="000000" w:themeColor="text1"/>
          <w:szCs w:val="24"/>
        </w:rPr>
        <w:t>竹北</w:t>
      </w:r>
      <w:r w:rsidR="00E33A87" w:rsidRPr="00FC3FC1">
        <w:rPr>
          <w:rFonts w:ascii="Times New Roman" w:eastAsia="標楷體" w:hAnsi="Times New Roman" w:hint="eastAsia"/>
          <w:color w:val="000000" w:themeColor="text1"/>
          <w:szCs w:val="24"/>
        </w:rPr>
        <w:t>高中</w:t>
      </w:r>
      <w:r w:rsidR="00A504C5" w:rsidRPr="00FC3FC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理化教室</w:t>
      </w:r>
      <w:r w:rsidR="00E33A87" w:rsidRPr="00FC3FC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，新竹縣竹北市中央路3號</w:t>
      </w:r>
    </w:p>
    <w:tbl>
      <w:tblPr>
        <w:tblStyle w:val="a4"/>
        <w:tblpPr w:leftFromText="180" w:rightFromText="180" w:vertAnchor="text" w:horzAnchor="margin" w:tblpY="558"/>
        <w:tblW w:w="9408" w:type="dxa"/>
        <w:tblLook w:val="04A0" w:firstRow="1" w:lastRow="0" w:firstColumn="1" w:lastColumn="0" w:noHBand="0" w:noVBand="1"/>
      </w:tblPr>
      <w:tblGrid>
        <w:gridCol w:w="1249"/>
        <w:gridCol w:w="1536"/>
        <w:gridCol w:w="3279"/>
        <w:gridCol w:w="1842"/>
        <w:gridCol w:w="1502"/>
      </w:tblGrid>
      <w:tr w:rsidR="002F71C1" w:rsidRPr="002F71C1" w:rsidTr="00D066A6">
        <w:trPr>
          <w:trHeight w:val="453"/>
        </w:trPr>
        <w:tc>
          <w:tcPr>
            <w:tcW w:w="1249" w:type="dxa"/>
            <w:vAlign w:val="center"/>
          </w:tcPr>
          <w:p w:rsidR="00301F1C" w:rsidRPr="002F71C1" w:rsidRDefault="00301F1C" w:rsidP="00D066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F71C1">
              <w:rPr>
                <w:rFonts w:ascii="標楷體" w:eastAsia="標楷體" w:hAnsi="標楷體" w:hint="eastAsia"/>
                <w:b/>
                <w:color w:val="000000" w:themeColor="text1"/>
              </w:rPr>
              <w:t>日期</w:t>
            </w:r>
          </w:p>
        </w:tc>
        <w:tc>
          <w:tcPr>
            <w:tcW w:w="1536" w:type="dxa"/>
            <w:vAlign w:val="center"/>
          </w:tcPr>
          <w:p w:rsidR="00301F1C" w:rsidRPr="002F71C1" w:rsidRDefault="00301F1C" w:rsidP="00D066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F71C1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3279" w:type="dxa"/>
            <w:vAlign w:val="center"/>
          </w:tcPr>
          <w:p w:rsidR="00301F1C" w:rsidRPr="002F71C1" w:rsidRDefault="00301F1C" w:rsidP="00D066A6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2F71C1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內容</w:t>
            </w:r>
          </w:p>
        </w:tc>
        <w:tc>
          <w:tcPr>
            <w:tcW w:w="1842" w:type="dxa"/>
            <w:vAlign w:val="center"/>
          </w:tcPr>
          <w:p w:rsidR="00301F1C" w:rsidRPr="002F71C1" w:rsidRDefault="00301F1C" w:rsidP="00D066A6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2F71C1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主持人</w:t>
            </w:r>
          </w:p>
        </w:tc>
        <w:tc>
          <w:tcPr>
            <w:tcW w:w="1502" w:type="dxa"/>
            <w:vAlign w:val="center"/>
          </w:tcPr>
          <w:p w:rsidR="00301F1C" w:rsidRPr="002F71C1" w:rsidRDefault="00301F1C" w:rsidP="00D066A6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2F71C1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地點</w:t>
            </w:r>
          </w:p>
        </w:tc>
      </w:tr>
      <w:tr w:rsidR="00F241CE" w:rsidRPr="002F71C1" w:rsidTr="00D066A6">
        <w:trPr>
          <w:trHeight w:val="709"/>
        </w:trPr>
        <w:tc>
          <w:tcPr>
            <w:tcW w:w="1249" w:type="dxa"/>
            <w:vMerge w:val="restart"/>
            <w:vAlign w:val="center"/>
          </w:tcPr>
          <w:p w:rsidR="00F241CE" w:rsidRDefault="005648B7" w:rsidP="00623F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21748B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21748B" w:rsidRDefault="00A504C5" w:rsidP="00623F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21748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="0021748B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21748B" w:rsidRPr="002F71C1" w:rsidRDefault="0021748B" w:rsidP="00623F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(星期三)</w:t>
            </w:r>
          </w:p>
        </w:tc>
        <w:tc>
          <w:tcPr>
            <w:tcW w:w="1536" w:type="dxa"/>
            <w:vAlign w:val="center"/>
          </w:tcPr>
          <w:p w:rsidR="00F241CE" w:rsidRPr="002F71C1" w:rsidRDefault="00F241CE" w:rsidP="002174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F71C1">
              <w:rPr>
                <w:rFonts w:ascii="標楷體" w:eastAsia="標楷體" w:hAnsi="標楷體" w:hint="eastAsia"/>
                <w:color w:val="000000" w:themeColor="text1"/>
              </w:rPr>
              <w:t>13:</w:t>
            </w:r>
            <w:r w:rsidR="00A504C5">
              <w:rPr>
                <w:rFonts w:ascii="標楷體" w:eastAsia="標楷體" w:hAnsi="標楷體" w:hint="eastAsia"/>
                <w:color w:val="000000" w:themeColor="text1"/>
              </w:rPr>
              <w:t>00-13:1</w:t>
            </w:r>
            <w:r w:rsidR="002174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79" w:type="dxa"/>
            <w:vAlign w:val="center"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2F71C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開幕式</w:t>
            </w:r>
          </w:p>
        </w:tc>
        <w:tc>
          <w:tcPr>
            <w:tcW w:w="1842" w:type="dxa"/>
            <w:vAlign w:val="center"/>
          </w:tcPr>
          <w:p w:rsidR="00F241CE" w:rsidRPr="002F71C1" w:rsidRDefault="00F241CE" w:rsidP="00E90377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2F71C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凃仲箎校長</w:t>
            </w:r>
          </w:p>
        </w:tc>
        <w:tc>
          <w:tcPr>
            <w:tcW w:w="1502" w:type="dxa"/>
            <w:vMerge w:val="restart"/>
            <w:vAlign w:val="center"/>
          </w:tcPr>
          <w:p w:rsidR="0021748B" w:rsidRDefault="0021748B" w:rsidP="00D066A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竹北高中</w:t>
            </w:r>
          </w:p>
          <w:p w:rsidR="00F241CE" w:rsidRPr="002F71C1" w:rsidRDefault="00A504C5" w:rsidP="00D066A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理化教室</w:t>
            </w:r>
          </w:p>
        </w:tc>
      </w:tr>
      <w:tr w:rsidR="00F241CE" w:rsidRPr="002F71C1" w:rsidTr="00D066A6">
        <w:trPr>
          <w:trHeight w:val="709"/>
        </w:trPr>
        <w:tc>
          <w:tcPr>
            <w:tcW w:w="1249" w:type="dxa"/>
            <w:vMerge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F241CE" w:rsidRPr="002F71C1" w:rsidRDefault="00F241CE" w:rsidP="002174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F71C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504C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F71C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A504C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174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2F71C1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623FE3">
              <w:rPr>
                <w:rFonts w:ascii="標楷體" w:eastAsia="標楷體" w:hAnsi="標楷體" w:hint="eastAsia"/>
                <w:color w:val="000000" w:themeColor="text1"/>
              </w:rPr>
              <w:t>15:5</w:t>
            </w:r>
            <w:r w:rsidR="002174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79" w:type="dxa"/>
            <w:vAlign w:val="center"/>
          </w:tcPr>
          <w:p w:rsidR="00F241CE" w:rsidRPr="002F71C1" w:rsidRDefault="00A504C5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4C5">
              <w:rPr>
                <w:rFonts w:ascii="標楷體" w:eastAsia="標楷體" w:hAnsi="標楷體" w:hint="eastAsia"/>
                <w:color w:val="000000" w:themeColor="text1"/>
              </w:rPr>
              <w:t>表達力課程分享x簡報力工作坊</w:t>
            </w:r>
          </w:p>
        </w:tc>
        <w:tc>
          <w:tcPr>
            <w:tcW w:w="1842" w:type="dxa"/>
            <w:vAlign w:val="center"/>
          </w:tcPr>
          <w:p w:rsidR="00F241CE" w:rsidRPr="002F71C1" w:rsidRDefault="00A504C5" w:rsidP="00D066A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大直</w:t>
            </w:r>
            <w:r w:rsidR="00623FE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高中</w:t>
            </w:r>
          </w:p>
          <w:p w:rsidR="00F241CE" w:rsidRPr="002F71C1" w:rsidRDefault="00A504C5" w:rsidP="00D066A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吳佳真</w:t>
            </w:r>
            <w:r w:rsidR="00623FE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老師</w:t>
            </w:r>
          </w:p>
        </w:tc>
        <w:tc>
          <w:tcPr>
            <w:tcW w:w="1502" w:type="dxa"/>
            <w:vMerge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F241CE" w:rsidRPr="002F71C1" w:rsidTr="00E90377">
        <w:trPr>
          <w:trHeight w:val="709"/>
        </w:trPr>
        <w:tc>
          <w:tcPr>
            <w:tcW w:w="1249" w:type="dxa"/>
            <w:vMerge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F241CE" w:rsidRPr="002F71C1" w:rsidRDefault="00623FE3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F241CE" w:rsidRPr="002F71C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174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F241CE" w:rsidRPr="002F71C1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279" w:type="dxa"/>
            <w:vAlign w:val="center"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F71C1">
              <w:rPr>
                <w:rFonts w:ascii="標楷體" w:eastAsia="標楷體" w:hAnsi="標楷體" w:hint="eastAsia"/>
                <w:color w:val="000000" w:themeColor="text1"/>
              </w:rPr>
              <w:t>綜合座談/閉幕式</w:t>
            </w:r>
          </w:p>
        </w:tc>
        <w:tc>
          <w:tcPr>
            <w:tcW w:w="1842" w:type="dxa"/>
            <w:vAlign w:val="center"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F71C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凃仲箎校長</w:t>
            </w:r>
          </w:p>
        </w:tc>
        <w:tc>
          <w:tcPr>
            <w:tcW w:w="1502" w:type="dxa"/>
            <w:vMerge/>
            <w:vAlign w:val="center"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241CE" w:rsidRPr="002F71C1" w:rsidTr="00D066A6">
        <w:trPr>
          <w:trHeight w:val="709"/>
        </w:trPr>
        <w:tc>
          <w:tcPr>
            <w:tcW w:w="1249" w:type="dxa"/>
            <w:vMerge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6" w:type="dxa"/>
            <w:vAlign w:val="center"/>
          </w:tcPr>
          <w:p w:rsidR="00F241CE" w:rsidRPr="002F71C1" w:rsidRDefault="00623FE3" w:rsidP="00D066A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="00F241CE" w:rsidRPr="002F71C1">
              <w:rPr>
                <w:rFonts w:ascii="標楷體" w:eastAsia="標楷體" w:hAnsi="標楷體" w:hint="eastAsia"/>
                <w:color w:val="000000" w:themeColor="text1"/>
              </w:rPr>
              <w:t>:00～</w:t>
            </w:r>
          </w:p>
        </w:tc>
        <w:tc>
          <w:tcPr>
            <w:tcW w:w="6623" w:type="dxa"/>
            <w:gridSpan w:val="3"/>
            <w:vAlign w:val="center"/>
          </w:tcPr>
          <w:p w:rsidR="00F241CE" w:rsidRPr="002F71C1" w:rsidRDefault="00F241CE" w:rsidP="00D066A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2F71C1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:rsidR="001F2B0B" w:rsidRPr="00FC3FC1" w:rsidRDefault="00FC3FC1" w:rsidP="00FC3FC1">
      <w:pPr>
        <w:spacing w:afterLines="50" w:after="180" w:line="360" w:lineRule="exact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七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FF6700" w:rsidRPr="00FC3FC1">
        <w:rPr>
          <w:rFonts w:ascii="Times New Roman" w:eastAsia="標楷體" w:hAnsi="標楷體" w:hint="eastAsia"/>
          <w:color w:val="000000" w:themeColor="text1"/>
          <w:szCs w:val="24"/>
        </w:rPr>
        <w:t>研習</w:t>
      </w:r>
      <w:r w:rsidR="001F2B0B" w:rsidRPr="00FC3FC1">
        <w:rPr>
          <w:rFonts w:ascii="Times New Roman" w:eastAsia="標楷體" w:hAnsi="標楷體" w:hint="eastAsia"/>
          <w:color w:val="000000" w:themeColor="text1"/>
          <w:szCs w:val="24"/>
        </w:rPr>
        <w:t>時間及內容</w:t>
      </w:r>
      <w:r w:rsidR="00FF6700" w:rsidRPr="00FC3FC1">
        <w:rPr>
          <w:rFonts w:ascii="Times New Roman" w:eastAsia="標楷體" w:hAnsi="標楷體" w:hint="eastAsia"/>
          <w:color w:val="000000" w:themeColor="text1"/>
          <w:szCs w:val="24"/>
        </w:rPr>
        <w:t>：</w:t>
      </w:r>
    </w:p>
    <w:p w:rsidR="00F25A9C" w:rsidRPr="002F71C1" w:rsidRDefault="00F25A9C" w:rsidP="00F25A9C">
      <w:pPr>
        <w:spacing w:line="360" w:lineRule="exact"/>
        <w:ind w:left="426"/>
        <w:rPr>
          <w:rFonts w:ascii="Times New Roman" w:eastAsia="標楷體" w:hAnsi="Times New Roman"/>
          <w:color w:val="000000" w:themeColor="text1"/>
          <w:szCs w:val="24"/>
        </w:rPr>
      </w:pPr>
    </w:p>
    <w:p w:rsidR="00FC3FC1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八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、報名日期與方式：</w:t>
      </w:r>
    </w:p>
    <w:p w:rsidR="00FC3FC1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報名日期：即日起至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107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日（星期一）為止</w:t>
      </w:r>
    </w:p>
    <w:p w:rsidR="00FC3FC1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報名方式：採全國教師進修網線上報名，課程代碼：</w:t>
      </w:r>
      <w:r w:rsidR="00C260D0">
        <w:rPr>
          <w:rFonts w:ascii="Times New Roman" w:eastAsia="標楷體" w:hAnsi="Times New Roman" w:hint="eastAsia"/>
          <w:color w:val="000000" w:themeColor="text1"/>
          <w:szCs w:val="24"/>
        </w:rPr>
        <w:t>2401836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</w:p>
    <w:p w:rsidR="00FC3FC1" w:rsidRPr="00FC3FC1" w:rsidRDefault="00C260D0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/>
          <w:color w:val="000000" w:themeColor="text1"/>
          <w:szCs w:val="24"/>
        </w:rPr>
        <w:t xml:space="preserve">           (</w:t>
      </w:r>
      <w:r w:rsidRPr="00C260D0">
        <w:rPr>
          <w:rFonts w:ascii="Times New Roman" w:eastAsia="標楷體" w:hAnsi="Times New Roman"/>
          <w:color w:val="000000" w:themeColor="text1"/>
          <w:szCs w:val="24"/>
        </w:rPr>
        <w:t>https://www3.inservice.edu.tw/index2-3.aspx</w:t>
      </w:r>
      <w:r w:rsidR="00FC3FC1" w:rsidRPr="00FC3FC1">
        <w:rPr>
          <w:rFonts w:ascii="Times New Roman" w:eastAsia="標楷體" w:hAnsi="Times New Roman"/>
          <w:color w:val="000000" w:themeColor="text1"/>
          <w:szCs w:val="24"/>
        </w:rPr>
        <w:t>)</w:t>
      </w:r>
    </w:p>
    <w:p w:rsidR="00FC3FC1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八、研習時數：依據教師實際出席情形核發研習時數，全程參與共計</w:t>
      </w:r>
      <w:r w:rsidR="00C260D0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小時。</w:t>
      </w:r>
    </w:p>
    <w:p w:rsidR="00FC3FC1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九、本案相關問題請洽國立竹北高中輔導處李永信老師</w:t>
      </w:r>
    </w:p>
    <w:p w:rsidR="00301F1C" w:rsidRPr="00FC3FC1" w:rsidRDefault="00FC3FC1" w:rsidP="00FC3FC1">
      <w:pPr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聯絡電話：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03-5517330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轉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281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Email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FC3FC1">
        <w:rPr>
          <w:rFonts w:ascii="Times New Roman" w:eastAsia="標楷體" w:hAnsi="Times New Roman" w:hint="eastAsia"/>
          <w:color w:val="000000" w:themeColor="text1"/>
          <w:szCs w:val="24"/>
        </w:rPr>
        <w:t>srj36777@yahoo.com.tw</w:t>
      </w:r>
    </w:p>
    <w:p w:rsidR="00301F1C" w:rsidRPr="002F71C1" w:rsidRDefault="00301F1C" w:rsidP="00301F1C">
      <w:pPr>
        <w:pStyle w:val="a3"/>
        <w:spacing w:beforeLines="50" w:before="180"/>
        <w:ind w:leftChars="0" w:left="48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F71C1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</w:t>
      </w:r>
      <w:r w:rsidRPr="002F71C1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                                   </w:t>
      </w:r>
    </w:p>
    <w:p w:rsidR="00301F1C" w:rsidRPr="002F71C1" w:rsidRDefault="00301F1C" w:rsidP="00301F1C">
      <w:pPr>
        <w:pStyle w:val="a3"/>
        <w:spacing w:afterLines="50" w:after="180" w:line="360" w:lineRule="exact"/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</w:p>
    <w:sectPr w:rsidR="00301F1C" w:rsidRPr="002F71C1" w:rsidSect="00C91829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10" w:rsidRDefault="00402710" w:rsidP="006C7671">
      <w:r>
        <w:separator/>
      </w:r>
    </w:p>
  </w:endnote>
  <w:endnote w:type="continuationSeparator" w:id="0">
    <w:p w:rsidR="00402710" w:rsidRDefault="00402710" w:rsidP="006C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10" w:rsidRDefault="00402710" w:rsidP="006C7671">
      <w:r>
        <w:separator/>
      </w:r>
    </w:p>
  </w:footnote>
  <w:footnote w:type="continuationSeparator" w:id="0">
    <w:p w:rsidR="00402710" w:rsidRDefault="00402710" w:rsidP="006C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4610"/>
    <w:multiLevelType w:val="hybridMultilevel"/>
    <w:tmpl w:val="12A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5717B7"/>
    <w:multiLevelType w:val="hybridMultilevel"/>
    <w:tmpl w:val="EA28C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9C6320"/>
    <w:multiLevelType w:val="hybridMultilevel"/>
    <w:tmpl w:val="FD46EE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9C2B6F"/>
    <w:multiLevelType w:val="hybridMultilevel"/>
    <w:tmpl w:val="029452C2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57A4709A"/>
    <w:multiLevelType w:val="hybridMultilevel"/>
    <w:tmpl w:val="7452CFE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B4220DB"/>
    <w:multiLevelType w:val="hybridMultilevel"/>
    <w:tmpl w:val="50D0C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CF70A5D"/>
    <w:multiLevelType w:val="hybridMultilevel"/>
    <w:tmpl w:val="A8067C22"/>
    <w:lvl w:ilvl="0" w:tplc="D5F00B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68B79A6"/>
    <w:multiLevelType w:val="hybridMultilevel"/>
    <w:tmpl w:val="45AA1B2C"/>
    <w:lvl w:ilvl="0" w:tplc="E102AB3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C0183B"/>
    <w:multiLevelType w:val="hybridMultilevel"/>
    <w:tmpl w:val="83C6A4EE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DC19D2"/>
    <w:multiLevelType w:val="hybridMultilevel"/>
    <w:tmpl w:val="C61E11D2"/>
    <w:lvl w:ilvl="0" w:tplc="600E6854">
      <w:start w:val="1"/>
      <w:numFmt w:val="decimal"/>
      <w:lvlText w:val="%1."/>
      <w:lvlJc w:val="left"/>
      <w:pPr>
        <w:ind w:left="84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AB"/>
    <w:rsid w:val="00001811"/>
    <w:rsid w:val="00007936"/>
    <w:rsid w:val="00010590"/>
    <w:rsid w:val="00015252"/>
    <w:rsid w:val="00022D7B"/>
    <w:rsid w:val="00030612"/>
    <w:rsid w:val="000417D1"/>
    <w:rsid w:val="000804D7"/>
    <w:rsid w:val="000A0FC4"/>
    <w:rsid w:val="000B1771"/>
    <w:rsid w:val="000C1FCF"/>
    <w:rsid w:val="000C276D"/>
    <w:rsid w:val="000C3517"/>
    <w:rsid w:val="000D139F"/>
    <w:rsid w:val="000E4D8E"/>
    <w:rsid w:val="00101658"/>
    <w:rsid w:val="00103EB6"/>
    <w:rsid w:val="00105876"/>
    <w:rsid w:val="00131F78"/>
    <w:rsid w:val="0013531D"/>
    <w:rsid w:val="0014243A"/>
    <w:rsid w:val="00151B3F"/>
    <w:rsid w:val="0015690E"/>
    <w:rsid w:val="00172861"/>
    <w:rsid w:val="00183EED"/>
    <w:rsid w:val="001D51A4"/>
    <w:rsid w:val="001E1A3A"/>
    <w:rsid w:val="001F2B0B"/>
    <w:rsid w:val="00204810"/>
    <w:rsid w:val="00205059"/>
    <w:rsid w:val="0021079F"/>
    <w:rsid w:val="0021157B"/>
    <w:rsid w:val="0021748B"/>
    <w:rsid w:val="00224DB8"/>
    <w:rsid w:val="00233654"/>
    <w:rsid w:val="00235791"/>
    <w:rsid w:val="0024189B"/>
    <w:rsid w:val="002723D9"/>
    <w:rsid w:val="00273C64"/>
    <w:rsid w:val="00277F94"/>
    <w:rsid w:val="002844F3"/>
    <w:rsid w:val="00286E4F"/>
    <w:rsid w:val="002A286A"/>
    <w:rsid w:val="002A5E78"/>
    <w:rsid w:val="002A6881"/>
    <w:rsid w:val="002B7828"/>
    <w:rsid w:val="002E27E2"/>
    <w:rsid w:val="002F71C1"/>
    <w:rsid w:val="00301F1C"/>
    <w:rsid w:val="003025FB"/>
    <w:rsid w:val="00306985"/>
    <w:rsid w:val="00315906"/>
    <w:rsid w:val="0031603E"/>
    <w:rsid w:val="00327865"/>
    <w:rsid w:val="003474AE"/>
    <w:rsid w:val="00366B71"/>
    <w:rsid w:val="003777F4"/>
    <w:rsid w:val="00380590"/>
    <w:rsid w:val="00394723"/>
    <w:rsid w:val="003953B7"/>
    <w:rsid w:val="003A6D5A"/>
    <w:rsid w:val="003B57F2"/>
    <w:rsid w:val="003C2F9B"/>
    <w:rsid w:val="003C5C4E"/>
    <w:rsid w:val="003D2E5F"/>
    <w:rsid w:val="003D5242"/>
    <w:rsid w:val="003E78AC"/>
    <w:rsid w:val="003F188B"/>
    <w:rsid w:val="00402710"/>
    <w:rsid w:val="00411FCA"/>
    <w:rsid w:val="00417259"/>
    <w:rsid w:val="00420E46"/>
    <w:rsid w:val="00422133"/>
    <w:rsid w:val="00451DBC"/>
    <w:rsid w:val="00457FE8"/>
    <w:rsid w:val="00480289"/>
    <w:rsid w:val="00493A3A"/>
    <w:rsid w:val="004B4D56"/>
    <w:rsid w:val="004C6BC7"/>
    <w:rsid w:val="004E5E6D"/>
    <w:rsid w:val="00524969"/>
    <w:rsid w:val="00544DBE"/>
    <w:rsid w:val="005528C5"/>
    <w:rsid w:val="005648B7"/>
    <w:rsid w:val="00583F61"/>
    <w:rsid w:val="005866DD"/>
    <w:rsid w:val="005946FC"/>
    <w:rsid w:val="005A5AC8"/>
    <w:rsid w:val="005C1954"/>
    <w:rsid w:val="00620383"/>
    <w:rsid w:val="00623FE3"/>
    <w:rsid w:val="00634C68"/>
    <w:rsid w:val="00644FAB"/>
    <w:rsid w:val="0065436F"/>
    <w:rsid w:val="0066046D"/>
    <w:rsid w:val="00666677"/>
    <w:rsid w:val="00667C6A"/>
    <w:rsid w:val="00676366"/>
    <w:rsid w:val="006B44AE"/>
    <w:rsid w:val="006C7671"/>
    <w:rsid w:val="006C76B1"/>
    <w:rsid w:val="006D5A0E"/>
    <w:rsid w:val="006E7603"/>
    <w:rsid w:val="00700470"/>
    <w:rsid w:val="007061AE"/>
    <w:rsid w:val="007206EA"/>
    <w:rsid w:val="00721F10"/>
    <w:rsid w:val="00737EBD"/>
    <w:rsid w:val="00766D1B"/>
    <w:rsid w:val="007720DC"/>
    <w:rsid w:val="00795241"/>
    <w:rsid w:val="0079715E"/>
    <w:rsid w:val="007975C6"/>
    <w:rsid w:val="007A3FBB"/>
    <w:rsid w:val="007A5C2C"/>
    <w:rsid w:val="007B79CD"/>
    <w:rsid w:val="007C7FD6"/>
    <w:rsid w:val="007D30D4"/>
    <w:rsid w:val="007D678F"/>
    <w:rsid w:val="007D68AF"/>
    <w:rsid w:val="007F589B"/>
    <w:rsid w:val="008047A0"/>
    <w:rsid w:val="00811E0D"/>
    <w:rsid w:val="008121F4"/>
    <w:rsid w:val="00820F76"/>
    <w:rsid w:val="00866403"/>
    <w:rsid w:val="0087524C"/>
    <w:rsid w:val="00887417"/>
    <w:rsid w:val="008C69F3"/>
    <w:rsid w:val="008D77E8"/>
    <w:rsid w:val="008E1CC8"/>
    <w:rsid w:val="008F1F6B"/>
    <w:rsid w:val="008F2473"/>
    <w:rsid w:val="008F2BF0"/>
    <w:rsid w:val="00911BAD"/>
    <w:rsid w:val="009255E5"/>
    <w:rsid w:val="00927D8A"/>
    <w:rsid w:val="00931532"/>
    <w:rsid w:val="00934464"/>
    <w:rsid w:val="00960261"/>
    <w:rsid w:val="009622DD"/>
    <w:rsid w:val="00977A7A"/>
    <w:rsid w:val="00992581"/>
    <w:rsid w:val="00992846"/>
    <w:rsid w:val="00994D0E"/>
    <w:rsid w:val="00995CA3"/>
    <w:rsid w:val="009C0EA3"/>
    <w:rsid w:val="009D269E"/>
    <w:rsid w:val="00A059D1"/>
    <w:rsid w:val="00A07434"/>
    <w:rsid w:val="00A16375"/>
    <w:rsid w:val="00A210A4"/>
    <w:rsid w:val="00A44851"/>
    <w:rsid w:val="00A504C5"/>
    <w:rsid w:val="00A61BF7"/>
    <w:rsid w:val="00A67E32"/>
    <w:rsid w:val="00A7402C"/>
    <w:rsid w:val="00A87031"/>
    <w:rsid w:val="00A963D0"/>
    <w:rsid w:val="00AF1F63"/>
    <w:rsid w:val="00AF6068"/>
    <w:rsid w:val="00B120FD"/>
    <w:rsid w:val="00B2597D"/>
    <w:rsid w:val="00B64698"/>
    <w:rsid w:val="00B96EF5"/>
    <w:rsid w:val="00BA4B89"/>
    <w:rsid w:val="00BB2466"/>
    <w:rsid w:val="00BC68F8"/>
    <w:rsid w:val="00BE09FB"/>
    <w:rsid w:val="00C05F6F"/>
    <w:rsid w:val="00C112D4"/>
    <w:rsid w:val="00C146AA"/>
    <w:rsid w:val="00C21E61"/>
    <w:rsid w:val="00C260D0"/>
    <w:rsid w:val="00C265AA"/>
    <w:rsid w:val="00C40094"/>
    <w:rsid w:val="00C468EB"/>
    <w:rsid w:val="00C46D3C"/>
    <w:rsid w:val="00C67B21"/>
    <w:rsid w:val="00C74A64"/>
    <w:rsid w:val="00C90B6A"/>
    <w:rsid w:val="00C91829"/>
    <w:rsid w:val="00C97198"/>
    <w:rsid w:val="00CB7B3F"/>
    <w:rsid w:val="00D066A6"/>
    <w:rsid w:val="00D41F19"/>
    <w:rsid w:val="00D47636"/>
    <w:rsid w:val="00D54211"/>
    <w:rsid w:val="00D81C28"/>
    <w:rsid w:val="00D97848"/>
    <w:rsid w:val="00DA0197"/>
    <w:rsid w:val="00DC14D6"/>
    <w:rsid w:val="00DC42D6"/>
    <w:rsid w:val="00DD138C"/>
    <w:rsid w:val="00DF5B38"/>
    <w:rsid w:val="00E212D7"/>
    <w:rsid w:val="00E30827"/>
    <w:rsid w:val="00E32C36"/>
    <w:rsid w:val="00E33A87"/>
    <w:rsid w:val="00E43319"/>
    <w:rsid w:val="00E87337"/>
    <w:rsid w:val="00E90377"/>
    <w:rsid w:val="00EB6348"/>
    <w:rsid w:val="00EB65DC"/>
    <w:rsid w:val="00EC7007"/>
    <w:rsid w:val="00ED55DB"/>
    <w:rsid w:val="00EE07B4"/>
    <w:rsid w:val="00EF087C"/>
    <w:rsid w:val="00EF6243"/>
    <w:rsid w:val="00F23B28"/>
    <w:rsid w:val="00F241CE"/>
    <w:rsid w:val="00F25A9C"/>
    <w:rsid w:val="00F30E97"/>
    <w:rsid w:val="00F31511"/>
    <w:rsid w:val="00F3258B"/>
    <w:rsid w:val="00FB213E"/>
    <w:rsid w:val="00FB249F"/>
    <w:rsid w:val="00FB4D21"/>
    <w:rsid w:val="00FC3FC1"/>
    <w:rsid w:val="00FC7016"/>
    <w:rsid w:val="00FD1FD3"/>
    <w:rsid w:val="00FD30F3"/>
    <w:rsid w:val="00FE2098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85F15-EE0B-44F9-BCF4-03E397C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9F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994D0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AB"/>
    <w:pPr>
      <w:ind w:leftChars="200" w:left="480"/>
    </w:pPr>
  </w:style>
  <w:style w:type="table" w:styleId="a4">
    <w:name w:val="Table Grid"/>
    <w:basedOn w:val="a1"/>
    <w:uiPriority w:val="59"/>
    <w:rsid w:val="0064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76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6C7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76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6C767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637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1637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994D0E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0B0C-0F51-4F75-BBC6-B4A22A20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Work-pc-1</cp:lastModifiedBy>
  <cp:revision>2</cp:revision>
  <cp:lastPrinted>2017-03-27T07:50:00Z</cp:lastPrinted>
  <dcterms:created xsi:type="dcterms:W3CDTF">2018-04-26T07:31:00Z</dcterms:created>
  <dcterms:modified xsi:type="dcterms:W3CDTF">2018-04-26T07:31:00Z</dcterms:modified>
</cp:coreProperties>
</file>