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0ACF" w14:textId="6CED66AB" w:rsidR="00FC2DCC" w:rsidRDefault="00653D79">
      <w:pPr>
        <w:spacing w:line="36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5E4E9C" wp14:editId="0BFA78B0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85800" cy="274320"/>
                <wp:effectExtent l="0" t="0" r="19050" b="11430"/>
                <wp:wrapSquare wrapText="bothSides"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412BA6" w14:textId="77777777" w:rsidR="00FC2DCC" w:rsidRDefault="00653D7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E4E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7pt;margin-top:-27pt;width:54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" strokeweight=".26467mm">
                <v:textbox>
                  <w:txbxContent>
                    <w:p w14:paraId="37412BA6" w14:textId="77777777" w:rsidR="00FC2DCC" w:rsidRDefault="00653D7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新竹市立竹光國民中學11</w:t>
      </w:r>
      <w:r w:rsidR="002C5433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學年度代理教師甄選報名表</w:t>
      </w:r>
    </w:p>
    <w:tbl>
      <w:tblPr>
        <w:tblW w:w="10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1209"/>
        <w:gridCol w:w="555"/>
        <w:gridCol w:w="765"/>
        <w:gridCol w:w="1462"/>
        <w:gridCol w:w="935"/>
        <w:gridCol w:w="7"/>
        <w:gridCol w:w="1091"/>
        <w:gridCol w:w="1179"/>
        <w:gridCol w:w="1111"/>
        <w:gridCol w:w="1223"/>
      </w:tblGrid>
      <w:tr w:rsidR="00FC2DCC" w14:paraId="36EDEB2D" w14:textId="77777777">
        <w:trPr>
          <w:cantSplit/>
          <w:trHeight w:val="499"/>
        </w:trPr>
        <w:tc>
          <w:tcPr>
            <w:tcW w:w="1961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797D1" w14:textId="77777777" w:rsidR="00FC2DCC" w:rsidRDefault="00653D7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</w:t>
            </w:r>
          </w:p>
          <w:p w14:paraId="30080711" w14:textId="77777777" w:rsidR="00FC2DCC" w:rsidRDefault="00653D7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相 片</w:t>
            </w:r>
          </w:p>
          <w:p w14:paraId="3F03DE5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12763855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BBE3D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397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0E30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33416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准考證號碼</w:t>
            </w:r>
          </w:p>
        </w:tc>
        <w:tc>
          <w:tcPr>
            <w:tcW w:w="351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1F202" w14:textId="77777777" w:rsidR="00FC2DCC" w:rsidRDefault="00653D7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</w:rPr>
              <w:t>(公告後請寫上)</w:t>
            </w:r>
          </w:p>
        </w:tc>
      </w:tr>
      <w:tr w:rsidR="00FC2DCC" w14:paraId="27500F7C" w14:textId="77777777">
        <w:trPr>
          <w:cantSplit/>
          <w:trHeight w:val="481"/>
        </w:trPr>
        <w:tc>
          <w:tcPr>
            <w:tcW w:w="1961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3FCE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94B48" w14:textId="77777777" w:rsidR="00FC2DCC" w:rsidRDefault="00FC2DCC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397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F98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75B63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出生年月日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98B40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C2DCC" w14:paraId="096A311A" w14:textId="77777777">
        <w:trPr>
          <w:cantSplit/>
          <w:trHeight w:val="522"/>
        </w:trPr>
        <w:tc>
          <w:tcPr>
            <w:tcW w:w="1961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EDDF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719DD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婚姻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7FCCA" w14:textId="77777777" w:rsidR="00FC2DCC" w:rsidRDefault="00653D7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□已婚□未婚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B27D" w14:textId="77777777" w:rsidR="00FC2DCC" w:rsidRDefault="00653D79">
            <w:pPr>
              <w:spacing w:line="360" w:lineRule="exac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14ED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C2DCC" w14:paraId="75105DD0" w14:textId="77777777">
        <w:trPr>
          <w:cantSplit/>
          <w:trHeight w:val="375"/>
        </w:trPr>
        <w:tc>
          <w:tcPr>
            <w:tcW w:w="1961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A5F4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50BEB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報考領域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FEE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DB72A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報考科別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8988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C2DCC" w14:paraId="0A9DCD3A" w14:textId="77777777">
        <w:trPr>
          <w:cantSplit/>
          <w:trHeight w:val="380"/>
        </w:trPr>
        <w:tc>
          <w:tcPr>
            <w:tcW w:w="752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EE8D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通訊</w:t>
            </w:r>
          </w:p>
          <w:p w14:paraId="692B3F9B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住址</w:t>
            </w:r>
          </w:p>
        </w:tc>
        <w:tc>
          <w:tcPr>
            <w:tcW w:w="49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419D7" w14:textId="77777777" w:rsidR="00FC2DCC" w:rsidRDefault="00FC2DCC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02299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C2B16" w14:textId="77777777" w:rsidR="00FC2DCC" w:rsidRDefault="00653D7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H：</w:t>
            </w:r>
          </w:p>
        </w:tc>
      </w:tr>
      <w:tr w:rsidR="00FC2DCC" w14:paraId="187ADFCC" w14:textId="77777777">
        <w:trPr>
          <w:cantSplit/>
          <w:trHeight w:val="380"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6E290" w14:textId="77777777" w:rsidR="00FC2DCC" w:rsidRDefault="00FC2DCC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9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EACDD" w14:textId="77777777" w:rsidR="00FC2DCC" w:rsidRDefault="00FC2DCC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A9278" w14:textId="77777777" w:rsidR="00FC2DCC" w:rsidRDefault="00FC2DCC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ECEC" w14:textId="77777777" w:rsidR="00FC2DCC" w:rsidRDefault="00653D7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M：</w:t>
            </w:r>
          </w:p>
        </w:tc>
      </w:tr>
      <w:tr w:rsidR="00FC2DCC" w14:paraId="37B518D3" w14:textId="77777777">
        <w:trPr>
          <w:cantSplit/>
          <w:trHeight w:val="430"/>
        </w:trPr>
        <w:tc>
          <w:tcPr>
            <w:tcW w:w="7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84237" w14:textId="77777777" w:rsidR="00FC2DCC" w:rsidRDefault="00653D79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現職</w:t>
            </w:r>
          </w:p>
          <w:p w14:paraId="35411F28" w14:textId="77777777" w:rsidR="00FC2DCC" w:rsidRDefault="00653D79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</w:t>
            </w:r>
          </w:p>
        </w:tc>
        <w:tc>
          <w:tcPr>
            <w:tcW w:w="4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51FF1" w14:textId="77777777" w:rsidR="00FC2DCC" w:rsidRDefault="00FC2DCC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7354B" w14:textId="77777777" w:rsidR="00FC2DCC" w:rsidRDefault="00653D79">
            <w:pPr>
              <w:widowControl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468CC" w14:textId="77777777" w:rsidR="00FC2DCC" w:rsidRDefault="00FC2DCC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C2DCC" w14:paraId="492EA6D8" w14:textId="77777777">
        <w:trPr>
          <w:cantSplit/>
          <w:trHeight w:val="428"/>
        </w:trPr>
        <w:tc>
          <w:tcPr>
            <w:tcW w:w="7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631C4" w14:textId="77777777" w:rsidR="00FC2DCC" w:rsidRDefault="00653D79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4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0013F" w14:textId="77777777" w:rsidR="00FC2DCC" w:rsidRDefault="00FC2DCC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ADF3" w14:textId="77777777" w:rsidR="00FC2DCC" w:rsidRDefault="00653D79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兵役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9F1A8" w14:textId="77777777" w:rsidR="00FC2DCC" w:rsidRDefault="00653D79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F4AC64" wp14:editId="1F863180">
                      <wp:simplePos x="0" y="0"/>
                      <wp:positionH relativeFrom="column">
                        <wp:posOffset>439424</wp:posOffset>
                      </wp:positionH>
                      <wp:positionV relativeFrom="paragraph">
                        <wp:posOffset>57150</wp:posOffset>
                      </wp:positionV>
                      <wp:extent cx="782324" cy="514350"/>
                      <wp:effectExtent l="0" t="0" r="0" b="0"/>
                      <wp:wrapNone/>
                      <wp:docPr id="4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324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67D6468" w14:textId="77777777" w:rsidR="00FC2DCC" w:rsidRDefault="00653D79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服兵役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4AC64" id="Text Box 9" o:spid="_x0000_s1027" type="#_x0000_t202" style="position:absolute;left:0;text-align:left;margin-left:34.6pt;margin-top:4.5pt;width:61.6pt;height:4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" filled="f" stroked="f">
                      <v:textbox>
                        <w:txbxContent>
                          <w:p w14:paraId="267D6468" w14:textId="77777777" w:rsidR="00FC2DCC" w:rsidRDefault="00653D79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服兵役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□已</w:t>
            </w:r>
          </w:p>
          <w:p w14:paraId="23D8A495" w14:textId="77777777" w:rsidR="00FC2DCC" w:rsidRDefault="00653D79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□未</w:t>
            </w:r>
          </w:p>
        </w:tc>
      </w:tr>
      <w:tr w:rsidR="00FC2DCC" w14:paraId="5F0FB8FD" w14:textId="77777777">
        <w:trPr>
          <w:cantSplit/>
        </w:trPr>
        <w:tc>
          <w:tcPr>
            <w:tcW w:w="752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38795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</w:t>
            </w:r>
          </w:p>
          <w:p w14:paraId="7135342B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F5C0B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種類及科別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AE6BD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登記機關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2CB35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登記日期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A9556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證書字號</w:t>
            </w:r>
          </w:p>
        </w:tc>
      </w:tr>
      <w:tr w:rsidR="00FC2DCC" w14:paraId="7F32DC3E" w14:textId="77777777">
        <w:trPr>
          <w:cantSplit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8BD50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3AC7D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CE5CB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860EF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B6F8A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FC2DCC" w14:paraId="44F976CC" w14:textId="77777777">
        <w:trPr>
          <w:cantSplit/>
        </w:trPr>
        <w:tc>
          <w:tcPr>
            <w:tcW w:w="752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831EE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主要</w:t>
            </w:r>
          </w:p>
          <w:p w14:paraId="4FE05798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經歷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3DC7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曾服務之學校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7FA27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44B36" w14:textId="77777777" w:rsidR="00FC2DCC" w:rsidRDefault="00653D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起迄年月日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6346E" w14:textId="77777777" w:rsidR="00FC2DCC" w:rsidRDefault="00653D7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行政 </w:t>
            </w:r>
          </w:p>
          <w:p w14:paraId="0AE62ECA" w14:textId="77777777" w:rsidR="00FC2DCC" w:rsidRDefault="00653D7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經驗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DB228" w14:textId="77777777" w:rsidR="00FC2DCC" w:rsidRDefault="00653D7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□有</w:t>
            </w:r>
          </w:p>
          <w:p w14:paraId="2BC879E8" w14:textId="77777777" w:rsidR="00FC2DCC" w:rsidRDefault="00653D7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□無</w:t>
            </w:r>
          </w:p>
        </w:tc>
      </w:tr>
      <w:tr w:rsidR="00FC2DCC" w14:paraId="3B9FD342" w14:textId="77777777">
        <w:trPr>
          <w:cantSplit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F4ED2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F988B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BE690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8E286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72212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2F2F8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C2DCC" w14:paraId="6EAEC29C" w14:textId="77777777">
        <w:trPr>
          <w:cantSplit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86988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58F74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D1129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81855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A1E77" w14:textId="77777777" w:rsidR="00FC2DCC" w:rsidRDefault="00653D7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目前進修碩博士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8DCD" w14:textId="77777777" w:rsidR="00FC2DCC" w:rsidRDefault="00653D7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□是</w:t>
            </w:r>
          </w:p>
          <w:p w14:paraId="7BCFD1C1" w14:textId="77777777" w:rsidR="00FC2DCC" w:rsidRDefault="00653D7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□否</w:t>
            </w:r>
          </w:p>
        </w:tc>
      </w:tr>
      <w:tr w:rsidR="00FC2DCC" w14:paraId="75B09741" w14:textId="77777777">
        <w:trPr>
          <w:cantSplit/>
          <w:trHeight w:val="142"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CD149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5A5AE" w14:textId="77777777" w:rsidR="00FC2DCC" w:rsidRDefault="00FC2DCC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1B49E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AD1E9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3C08B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E79B9" w14:textId="77777777" w:rsidR="00FC2DCC" w:rsidRDefault="00FC2DC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C2DCC" w14:paraId="40AA322D" w14:textId="77777777">
        <w:trPr>
          <w:cantSplit/>
          <w:trHeight w:val="315"/>
        </w:trPr>
        <w:tc>
          <w:tcPr>
            <w:tcW w:w="10289" w:type="dxa"/>
            <w:gridSpan w:val="11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78BC8" w14:textId="77777777" w:rsidR="00FC2DCC" w:rsidRDefault="00653D7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※雙線以下請勿填寫（報名表件繳交紀錄）</w:t>
            </w:r>
          </w:p>
        </w:tc>
      </w:tr>
    </w:tbl>
    <w:p w14:paraId="5C53BCDE" w14:textId="77777777" w:rsidR="00FC2DCC" w:rsidRDefault="00653D79">
      <w:pPr>
        <w:spacing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 xml:space="preserve">      </w:t>
      </w:r>
    </w:p>
    <w:tbl>
      <w:tblPr>
        <w:tblW w:w="10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405"/>
        <w:gridCol w:w="1266"/>
        <w:gridCol w:w="360"/>
        <w:gridCol w:w="1263"/>
        <w:gridCol w:w="360"/>
        <w:gridCol w:w="1263"/>
        <w:gridCol w:w="360"/>
        <w:gridCol w:w="1982"/>
        <w:gridCol w:w="1775"/>
      </w:tblGrid>
      <w:tr w:rsidR="00FC2DCC" w14:paraId="3682547F" w14:textId="77777777">
        <w:trPr>
          <w:trHeight w:val="1216"/>
        </w:trPr>
        <w:tc>
          <w:tcPr>
            <w:tcW w:w="13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1664B" w14:textId="77777777" w:rsidR="00FC2DCC" w:rsidRDefault="00653D79">
            <w:pPr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附件1</w:t>
            </w:r>
          </w:p>
          <w:p w14:paraId="663E1652" w14:textId="77777777" w:rsidR="00FC2DCC" w:rsidRDefault="00653D7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</w:t>
            </w:r>
          </w:p>
          <w:p w14:paraId="76EB4823" w14:textId="77777777" w:rsidR="00FC2DCC" w:rsidRDefault="00653D7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附照片</w:t>
            </w:r>
          </w:p>
        </w:tc>
        <w:tc>
          <w:tcPr>
            <w:tcW w:w="4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B6CB0" w14:textId="77777777" w:rsidR="00FC2DCC" w:rsidRDefault="00FC2DCC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56D15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附件2</w:t>
            </w:r>
          </w:p>
          <w:p w14:paraId="3DF6B3F8" w14:textId="77777777" w:rsidR="00FC2DCC" w:rsidRDefault="00653D7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2F5F4" w14:textId="77777777" w:rsidR="00FC2DCC" w:rsidRDefault="00FC2DCC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268B5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附件3</w:t>
            </w:r>
          </w:p>
          <w:p w14:paraId="14F7C425" w14:textId="77777777" w:rsidR="00FC2DCC" w:rsidRDefault="00653D7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切結書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C717F" w14:textId="77777777" w:rsidR="00FC2DCC" w:rsidRDefault="00FC2DCC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AD580" w14:textId="77777777" w:rsidR="00FC2DCC" w:rsidRDefault="00653D79">
            <w:pPr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附件4</w:t>
            </w:r>
          </w:p>
          <w:p w14:paraId="6EAD6A76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准考證</w:t>
            </w:r>
          </w:p>
          <w:p w14:paraId="0DDA2CBA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核圓戳章</w:t>
            </w:r>
          </w:p>
          <w:p w14:paraId="05F298CA" w14:textId="77777777" w:rsidR="00FC2DCC" w:rsidRDefault="00653D79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後歸還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C4038" w14:textId="77777777" w:rsidR="00FC2DCC" w:rsidRDefault="00FC2DCC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7F16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工作人員核章處</w:t>
            </w:r>
          </w:p>
          <w:p w14:paraId="17502132" w14:textId="77777777" w:rsidR="00FC2DCC" w:rsidRDefault="00653D79">
            <w:pPr>
              <w:spacing w:line="36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發還證件正本</w:t>
            </w:r>
          </w:p>
          <w:p w14:paraId="78164976" w14:textId="77777777" w:rsidR="00FC2DCC" w:rsidRDefault="00653D79">
            <w:pPr>
              <w:spacing w:line="36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發還准考證</w:t>
            </w:r>
          </w:p>
        </w:tc>
        <w:tc>
          <w:tcPr>
            <w:tcW w:w="177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D2CF4" w14:textId="77777777" w:rsidR="00FC2DCC" w:rsidRDefault="00FC2DCC">
            <w:pPr>
              <w:spacing w:line="300" w:lineRule="exact"/>
              <w:ind w:left="57" w:right="57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FC2DCC" w14:paraId="7447375B" w14:textId="77777777">
        <w:trPr>
          <w:trHeight w:val="1353"/>
        </w:trPr>
        <w:tc>
          <w:tcPr>
            <w:tcW w:w="13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06D65" w14:textId="77777777" w:rsidR="00FC2DCC" w:rsidRDefault="00653D79">
            <w:pPr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附件5</w:t>
            </w:r>
          </w:p>
          <w:p w14:paraId="62A18CB0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6A9F2356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正/影本</w:t>
            </w:r>
          </w:p>
        </w:tc>
        <w:tc>
          <w:tcPr>
            <w:tcW w:w="4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B8D8E" w14:textId="77777777" w:rsidR="00FC2DCC" w:rsidRDefault="00FC2DCC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26F55" w14:textId="77777777" w:rsidR="00FC2DCC" w:rsidRDefault="00653D79">
            <w:pPr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附件6</w:t>
            </w:r>
          </w:p>
          <w:p w14:paraId="5045D556" w14:textId="77777777" w:rsidR="00FC2DCC" w:rsidRDefault="00653D7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</w:t>
            </w:r>
          </w:p>
          <w:p w14:paraId="22162CB2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正/影本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D6415" w14:textId="77777777" w:rsidR="00FC2DCC" w:rsidRDefault="00FC2DCC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5550B" w14:textId="77777777" w:rsidR="00FC2DCC" w:rsidRDefault="00653D79">
            <w:pPr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附件7</w:t>
            </w:r>
          </w:p>
          <w:p w14:paraId="128C518E" w14:textId="77777777" w:rsidR="00FC2DCC" w:rsidRDefault="00653D7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學歷證件</w:t>
            </w:r>
          </w:p>
          <w:p w14:paraId="2C215DCC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正/影本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83134" w14:textId="77777777" w:rsidR="00FC2DCC" w:rsidRDefault="00FC2DCC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C7FE9" w14:textId="4945A704" w:rsidR="002C5433" w:rsidRDefault="002C5433" w:rsidP="002C5433">
            <w:pPr>
              <w:spacing w:line="36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14:paraId="1624666B" w14:textId="7E10BDB8" w:rsidR="00FC2DCC" w:rsidRPr="00E434DA" w:rsidRDefault="00E434DA" w:rsidP="002C5433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E434DA">
              <w:rPr>
                <w:rFonts w:ascii="標楷體" w:eastAsia="標楷體" w:hAnsi="標楷體" w:hint="eastAsia"/>
              </w:rPr>
              <w:t>切結書</w:t>
            </w:r>
            <w:r w:rsidR="005349EF">
              <w:rPr>
                <w:rFonts w:ascii="標楷體" w:eastAsia="標楷體" w:hAnsi="標楷體" w:hint="eastAsia"/>
              </w:rPr>
              <w:t>(</w:t>
            </w:r>
            <w:r w:rsidRPr="00E434DA">
              <w:rPr>
                <w:rFonts w:ascii="標楷體" w:eastAsia="標楷體" w:hAnsi="標楷體" w:hint="eastAsia"/>
              </w:rPr>
              <w:t>暫准報名人員適用</w:t>
            </w:r>
            <w:r w:rsidR="005349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9D823" w14:textId="77777777" w:rsidR="00FC2DCC" w:rsidRDefault="00FC2DCC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57236" w14:textId="77777777" w:rsidR="00FC2DCC" w:rsidRDefault="00653D79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考生簽收處</w:t>
            </w:r>
          </w:p>
          <w:p w14:paraId="4CDB3DA2" w14:textId="77777777" w:rsidR="00FC2DCC" w:rsidRDefault="00653D79">
            <w:pPr>
              <w:numPr>
                <w:ilvl w:val="0"/>
                <w:numId w:val="1"/>
              </w:numPr>
              <w:spacing w:line="36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准考證</w:t>
            </w:r>
          </w:p>
          <w:p w14:paraId="11D85CA7" w14:textId="77777777" w:rsidR="00FC2DCC" w:rsidRDefault="00653D79">
            <w:pPr>
              <w:numPr>
                <w:ilvl w:val="0"/>
                <w:numId w:val="1"/>
              </w:numPr>
              <w:spacing w:line="360" w:lineRule="exact"/>
              <w:ind w:right="57"/>
              <w:jc w:val="center"/>
            </w:pPr>
            <w:r>
              <w:rPr>
                <w:rFonts w:ascii="標楷體" w:eastAsia="標楷體" w:hAnsi="標楷體"/>
              </w:rPr>
              <w:t>所有證件正本</w:t>
            </w:r>
          </w:p>
          <w:p w14:paraId="34671C41" w14:textId="77777777" w:rsidR="00FC2DCC" w:rsidRDefault="00FC2DCC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3BC2E" w14:textId="77777777" w:rsidR="00FC2DCC" w:rsidRDefault="00FC2DCC">
            <w:pPr>
              <w:spacing w:line="360" w:lineRule="exact"/>
              <w:ind w:left="57" w:right="57"/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14:paraId="6B2387A1" w14:textId="77777777" w:rsidR="00FC2DCC" w:rsidRDefault="00653D79">
      <w:pPr>
        <w:spacing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 xml:space="preserve">          </w:t>
      </w:r>
    </w:p>
    <w:p w14:paraId="4D172924" w14:textId="77777777" w:rsidR="00FC2DCC" w:rsidRDefault="00653D79">
      <w:pPr>
        <w:spacing w:line="360" w:lineRule="exact"/>
      </w:pPr>
      <w:r>
        <w:rPr>
          <w:rFonts w:ascii="標楷體" w:eastAsia="標楷體" w:hAnsi="標楷體"/>
          <w:color w:val="FF0000"/>
          <w:spacing w:val="-2"/>
        </w:rPr>
        <w:t>註:所有文件請自行準備，本校不提供列印或影印服務。</w:t>
      </w:r>
    </w:p>
    <w:p w14:paraId="0C923B73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60FF576F" w14:textId="77777777" w:rsidR="00FC2DCC" w:rsidRDefault="00653D79">
      <w:pPr>
        <w:spacing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 xml:space="preserve">     </w:t>
      </w:r>
    </w:p>
    <w:p w14:paraId="3ECA210E" w14:textId="77777777" w:rsidR="00FC2DCC" w:rsidRDefault="00653D79">
      <w:pPr>
        <w:pageBreakBefore/>
        <w:spacing w:line="360" w:lineRule="exact"/>
      </w:pPr>
      <w:r>
        <w:rPr>
          <w:rFonts w:ascii="標楷體" w:eastAsia="標楷體" w:hAnsi="標楷體"/>
          <w:bCs/>
          <w:sz w:val="28"/>
        </w:rPr>
        <w:lastRenderedPageBreak/>
        <w:t xml:space="preserve"> </w:t>
      </w:r>
      <w:r>
        <w:rPr>
          <w:rFonts w:ascii="標楷體" w:eastAsia="標楷體" w:hAnsi="標楷體"/>
          <w:bCs/>
        </w:rPr>
        <w:t xml:space="preserve">   </w:t>
      </w:r>
      <w:r>
        <w:rPr>
          <w:rFonts w:ascii="標楷體" w:eastAsia="標楷體" w:hAnsi="標楷體"/>
          <w:bCs/>
          <w:sz w:val="28"/>
        </w:rPr>
        <w:t>附件二</w:t>
      </w:r>
    </w:p>
    <w:tbl>
      <w:tblPr>
        <w:tblW w:w="94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FC2DCC" w14:paraId="4C3F586B" w14:textId="77777777">
        <w:trPr>
          <w:trHeight w:val="370"/>
          <w:jc w:val="center"/>
        </w:trPr>
        <w:tc>
          <w:tcPr>
            <w:tcW w:w="9470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62E6DB" w14:textId="77777777" w:rsidR="00FC2DCC" w:rsidRDefault="00653D79">
            <w:pPr>
              <w:jc w:val="center"/>
            </w:pPr>
            <w:r>
              <w:rPr>
                <w:rFonts w:ascii="標楷體" w:eastAsia="標楷體" w:hAnsi="標楷體"/>
                <w:sz w:val="40"/>
              </w:rPr>
              <w:t>自     傳</w:t>
            </w:r>
          </w:p>
        </w:tc>
      </w:tr>
      <w:tr w:rsidR="00FC2DCC" w14:paraId="7B32CFEF" w14:textId="77777777">
        <w:trPr>
          <w:trHeight w:val="584"/>
          <w:jc w:val="center"/>
        </w:trPr>
        <w:tc>
          <w:tcPr>
            <w:tcW w:w="9470" w:type="dxa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2FDA43" w14:textId="77777777" w:rsidR="00FC2DCC" w:rsidRDefault="00653D79">
            <w:pPr>
              <w:pBdr>
                <w:top w:val="double" w:sz="4" w:space="1" w:color="000000"/>
                <w:bottom w:val="double" w:sz="4" w:space="1" w:color="000000"/>
              </w:pBdr>
            </w:pPr>
            <w:r>
              <w:rPr>
                <w:rFonts w:ascii="標楷體" w:eastAsia="標楷體" w:hAnsi="標楷體"/>
                <w:sz w:val="28"/>
              </w:rPr>
              <w:t>內容：</w:t>
            </w:r>
            <w:r>
              <w:rPr>
                <w:rFonts w:ascii="標楷體" w:eastAsia="標楷體" w:hAnsi="標楷體"/>
              </w:rPr>
              <w:t>（請依下列項目依序撰述，若不敷使用，請自行影印；亦可用電腦打字。）</w:t>
            </w:r>
          </w:p>
          <w:p w14:paraId="07D50A92" w14:textId="77777777" w:rsidR="00FC2DCC" w:rsidRDefault="00653D79">
            <w:pPr>
              <w:pBdr>
                <w:top w:val="double" w:sz="4" w:space="1" w:color="000000"/>
                <w:bottom w:val="double" w:sz="4" w:space="1" w:color="000000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1. 個人及家庭狀況  2. 專長及興趣  3. 求學  4. 經歷  5. 教學特色  </w:t>
            </w:r>
          </w:p>
          <w:p w14:paraId="1303286E" w14:textId="77777777" w:rsidR="00FC2DCC" w:rsidRDefault="00653D79">
            <w:pPr>
              <w:pBdr>
                <w:top w:val="double" w:sz="4" w:space="1" w:color="000000"/>
                <w:bottom w:val="double" w:sz="4" w:space="1" w:color="000000"/>
              </w:pBd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6.對本校工作配合及自我期許</w:t>
            </w:r>
          </w:p>
        </w:tc>
      </w:tr>
      <w:tr w:rsidR="00FC2DCC" w14:paraId="6A958621" w14:textId="77777777">
        <w:trPr>
          <w:trHeight w:val="468"/>
          <w:jc w:val="center"/>
        </w:trPr>
        <w:tc>
          <w:tcPr>
            <w:tcW w:w="9470" w:type="dxa"/>
            <w:tcBorders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600B11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2843A4B0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47A2F8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34243C10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11CE4D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2364E9E9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20EE5A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2E064E74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6E42D1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6B264222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FC7BCD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3CCC718F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C40A50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08067BF7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2D5444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36B58221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CE5C3D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041AD78B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4DEA1A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61B10DB7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CB98C9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142A56E4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68163F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317B2640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5420CD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631B854A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772D8E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5DFF1F9A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D54685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153F1932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6C3522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5A5C6349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B63D5A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0121E3AA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59CD33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67EB626F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27A4D6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54D20E94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2C269C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4C0A73DF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8630CA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13FE1B8A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0C1E95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5CE0198C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7335B5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  <w:tr w:rsidR="00FC2DCC" w14:paraId="05405C70" w14:textId="77777777"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4103ED" w14:textId="77777777" w:rsidR="00FC2DCC" w:rsidRDefault="00FC2DCC">
            <w:pPr>
              <w:rPr>
                <w:rFonts w:ascii="標楷體" w:eastAsia="標楷體" w:hAnsi="標楷體"/>
              </w:rPr>
            </w:pPr>
          </w:p>
        </w:tc>
      </w:tr>
    </w:tbl>
    <w:p w14:paraId="1126F727" w14:textId="77777777" w:rsidR="00FC2DCC" w:rsidRDefault="00FC2DCC"/>
    <w:p w14:paraId="1EE44B11" w14:textId="77777777" w:rsidR="00FC2DCC" w:rsidRDefault="00653D79">
      <w:pPr>
        <w:pageBreakBefore/>
        <w:spacing w:line="360" w:lineRule="exact"/>
        <w:jc w:val="both"/>
      </w:pPr>
      <w:r>
        <w:rPr>
          <w:rFonts w:ascii="標楷體" w:eastAsia="標楷體" w:hAnsi="標楷體"/>
          <w:bCs/>
          <w:sz w:val="28"/>
        </w:rPr>
        <w:lastRenderedPageBreak/>
        <w:t>附件三</w:t>
      </w:r>
    </w:p>
    <w:p w14:paraId="372091FC" w14:textId="77777777" w:rsidR="00FC2DCC" w:rsidRDefault="00653D79">
      <w:pPr>
        <w:spacing w:line="5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切     結     書</w:t>
      </w:r>
    </w:p>
    <w:p w14:paraId="778D3CF8" w14:textId="77777777" w:rsidR="00FC2DCC" w:rsidRDefault="00653D79">
      <w:pPr>
        <w:snapToGrid w:val="0"/>
        <w:spacing w:line="500" w:lineRule="exact"/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本人報名貴校113學年度代理教師甄選，已詳閱甄選簡章，茲切結下列事項：</w:t>
      </w:r>
    </w:p>
    <w:p w14:paraId="006900CA" w14:textId="77777777" w:rsidR="00FC2DCC" w:rsidRDefault="00653D79">
      <w:pPr>
        <w:pStyle w:val="a5"/>
        <w:snapToGrid w:val="0"/>
        <w:spacing w:line="500" w:lineRule="exact"/>
        <w:ind w:left="610" w:hanging="560"/>
        <w:jc w:val="both"/>
      </w:pPr>
      <w:r>
        <w:rPr>
          <w:rFonts w:ascii="標楷體" w:hAnsi="標楷體"/>
          <w:sz w:val="28"/>
          <w:szCs w:val="28"/>
        </w:rPr>
        <w:t>一、所繳附的</w:t>
      </w:r>
      <w:r>
        <w:rPr>
          <w:rFonts w:ascii="標楷體" w:hAnsi="標楷體"/>
          <w:b/>
          <w:bCs/>
          <w:sz w:val="28"/>
          <w:szCs w:val="28"/>
        </w:rPr>
        <w:t>證件影本均與正本相符</w:t>
      </w:r>
      <w:r>
        <w:rPr>
          <w:rFonts w:ascii="標楷體" w:hAnsi="標楷體"/>
          <w:sz w:val="28"/>
          <w:szCs w:val="28"/>
        </w:rPr>
        <w:t>，並保證</w:t>
      </w:r>
      <w:r>
        <w:rPr>
          <w:rFonts w:ascii="標楷體" w:hAnsi="標楷體"/>
          <w:b/>
          <w:bCs/>
          <w:sz w:val="28"/>
          <w:szCs w:val="28"/>
        </w:rPr>
        <w:t>無教育人員任用條例第三十一條、三十三條及教師法第十四條第一項各款規定之情事</w:t>
      </w:r>
      <w:r>
        <w:rPr>
          <w:rFonts w:ascii="標楷體" w:hAnsi="標楷體"/>
          <w:sz w:val="28"/>
          <w:szCs w:val="28"/>
        </w:rPr>
        <w:t>，如有不實願負相關法律責任，並無異議放棄錄取及聘任資格。</w:t>
      </w:r>
    </w:p>
    <w:p w14:paraId="334CD31D" w14:textId="6F170498" w:rsidR="00FC2DCC" w:rsidRPr="00CE1E29" w:rsidRDefault="00653D79" w:rsidP="00CE1E29">
      <w:pPr>
        <w:pStyle w:val="a5"/>
        <w:snapToGrid w:val="0"/>
        <w:spacing w:line="500" w:lineRule="exact"/>
        <w:ind w:left="600" w:hanging="84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二、如所附為外國學歷證件，依教育部國外學歷查證要點規定查證有不符或不予認定情形時，無異議由貴校逕行解聘。</w:t>
      </w:r>
    </w:p>
    <w:p w14:paraId="254BBFC0" w14:textId="10804EB6" w:rsidR="00FC2DCC" w:rsidRDefault="00CE1E29">
      <w:pPr>
        <w:widowControl/>
        <w:snapToGrid w:val="0"/>
        <w:spacing w:line="440" w:lineRule="exact"/>
        <w:ind w:left="560" w:hanging="560"/>
        <w:jc w:val="both"/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r w:rsidR="00653D79">
        <w:rPr>
          <w:rFonts w:ascii="標楷體" w:eastAsia="標楷體" w:hAnsi="標楷體"/>
          <w:color w:val="000000"/>
          <w:kern w:val="0"/>
          <w:sz w:val="28"/>
          <w:szCs w:val="28"/>
        </w:rPr>
        <w:t>、依性別平等教育法(以下簡稱本法)第30條第2項規定：「學校聘任、任用教育人員或進用、運用其他人員前，應依性侵害犯罪防治法之規定，查詢其有無性侵害之犯罪紀錄，及依第四項所定辦法查詢是否曾有性侵害、性騷擾、性霸凌、校長或教職員工違反與性或性別有關之專業倫理、違反兒童及少年性交易防制條例、兒童及少年性剝削防制條例之行為」。</w:t>
      </w:r>
      <w:r w:rsidR="00653D79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本人</w:t>
      </w:r>
      <w:r w:rsidR="00653D79">
        <w:rPr>
          <w:rFonts w:ascii="標楷體" w:eastAsia="標楷體" w:hAnsi="標楷體"/>
          <w:b/>
          <w:bCs/>
          <w:color w:val="000000"/>
          <w:kern w:val="0"/>
          <w:sz w:val="28"/>
          <w:szCs w:val="28"/>
          <w:u w:val="single"/>
        </w:rPr>
        <w:t>同意提供姓名、國民身分證統一編號</w:t>
      </w:r>
      <w:r w:rsidR="00653D79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及</w:t>
      </w:r>
      <w:r w:rsidR="00653D79">
        <w:rPr>
          <w:rFonts w:ascii="標楷體" w:eastAsia="標楷體" w:hAnsi="標楷體"/>
          <w:b/>
          <w:bCs/>
          <w:color w:val="000000"/>
          <w:kern w:val="0"/>
          <w:sz w:val="28"/>
          <w:szCs w:val="28"/>
          <w:u w:val="single"/>
        </w:rPr>
        <w:t>出生年月日</w:t>
      </w:r>
      <w:r w:rsidR="00653D79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由貴校至「</w:t>
      </w:r>
      <w:bookmarkStart w:id="0" w:name="_Hlk155951720"/>
      <w:r w:rsidR="00653D79">
        <w:rPr>
          <w:rFonts w:ascii="標楷體" w:eastAsia="標楷體" w:hAnsi="標楷體"/>
          <w:b/>
          <w:bCs/>
          <w:sz w:val="28"/>
          <w:szCs w:val="28"/>
        </w:rPr>
        <w:t>各教育場域不適任人員</w:t>
      </w:r>
      <w:bookmarkEnd w:id="0"/>
      <w:r w:rsidR="00653D79">
        <w:rPr>
          <w:rFonts w:ascii="標楷體" w:eastAsia="標楷體" w:hAnsi="標楷體"/>
          <w:b/>
          <w:bCs/>
          <w:sz w:val="28"/>
          <w:szCs w:val="28"/>
        </w:rPr>
        <w:t>通報及查詢系統</w:t>
      </w:r>
      <w:r w:rsidR="00653D79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」辦理查詢。</w:t>
      </w:r>
    </w:p>
    <w:p w14:paraId="6607F5C6" w14:textId="4E3BBEAD" w:rsidR="00FC2DCC" w:rsidRDefault="00CE1E29">
      <w:pPr>
        <w:widowControl/>
        <w:snapToGrid w:val="0"/>
        <w:spacing w:line="440" w:lineRule="exact"/>
        <w:ind w:left="560" w:hanging="560"/>
        <w:jc w:val="both"/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</w:t>
      </w:r>
      <w:r w:rsidR="00653D79">
        <w:rPr>
          <w:rFonts w:ascii="標楷體" w:eastAsia="標楷體" w:hAnsi="標楷體"/>
          <w:color w:val="000000"/>
          <w:kern w:val="0"/>
          <w:sz w:val="28"/>
          <w:szCs w:val="28"/>
        </w:rPr>
        <w:t>、本人</w:t>
      </w:r>
      <w:r w:rsidR="00653D79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聲明無下列所述情事，如有不實，願負相關法律責任</w:t>
      </w:r>
      <w:r w:rsidR="00653D79">
        <w:rPr>
          <w:rFonts w:ascii="標楷體" w:eastAsia="標楷體" w:hAnsi="標楷體"/>
          <w:color w:val="000000"/>
          <w:kern w:val="0"/>
          <w:sz w:val="28"/>
          <w:szCs w:val="28"/>
        </w:rPr>
        <w:t>：</w:t>
      </w:r>
    </w:p>
    <w:p w14:paraId="5A6CA2A4" w14:textId="77777777" w:rsidR="00FC2DCC" w:rsidRDefault="00653D79">
      <w:pPr>
        <w:widowControl/>
        <w:snapToGrid w:val="0"/>
        <w:spacing w:line="440" w:lineRule="exact"/>
        <w:ind w:left="560" w:hanging="56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(一)</w:t>
      </w:r>
      <w:r>
        <w:rPr>
          <w:rFonts w:ascii="標楷體" w:eastAsia="標楷體" w:hAnsi="標楷體"/>
          <w:sz w:val="28"/>
          <w:szCs w:val="28"/>
        </w:rPr>
        <w:t>有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本法</w:t>
      </w:r>
      <w:r>
        <w:rPr>
          <w:rFonts w:ascii="標楷體" w:eastAsia="標楷體" w:hAnsi="標楷體"/>
          <w:sz w:val="28"/>
          <w:szCs w:val="28"/>
        </w:rPr>
        <w:t>第二十九條第一項或第三項所定性侵害、性騷擾、性霸凌、校長或教職員工違反與性或性別有關之專業倫理行為之事件，包括本法第三條第三款、性侵害犯罪防治法第二條第一款、性別平等工作法第十二條、性騷擾防治法第二條及第二十五條第一項所定行為之事件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。   </w:t>
      </w:r>
    </w:p>
    <w:p w14:paraId="14A85522" w14:textId="77777777" w:rsidR="00FC2DCC" w:rsidRDefault="00653D79">
      <w:pPr>
        <w:pStyle w:val="Textbody"/>
        <w:overflowPunct w:val="0"/>
        <w:autoSpaceDE w:val="0"/>
        <w:snapToGrid w:val="0"/>
        <w:spacing w:line="440" w:lineRule="atLeas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(二)</w:t>
      </w:r>
      <w:r>
        <w:rPr>
          <w:rFonts w:ascii="標楷體" w:eastAsia="標楷體" w:hAnsi="標楷體"/>
          <w:bCs/>
          <w:sz w:val="28"/>
          <w:szCs w:val="28"/>
        </w:rPr>
        <w:t>有性侵害或性騷擾行為，經判刑確定或通緝有案尚未結案之紀錄。</w:t>
      </w:r>
    </w:p>
    <w:p w14:paraId="18D6ADE1" w14:textId="77777777" w:rsidR="00FC2DCC" w:rsidRDefault="00653D79">
      <w:pPr>
        <w:widowControl/>
        <w:snapToGrid w:val="0"/>
        <w:spacing w:line="440" w:lineRule="exact"/>
        <w:ind w:left="560" w:hanging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(三)有違反兒童及少年性交易防制條例、兒童及少年性剝削防制條例，或性騷擾防治法第二十七條規定受處罰情事之紀錄。</w:t>
      </w:r>
    </w:p>
    <w:p w14:paraId="7ED950E0" w14:textId="77777777" w:rsidR="00FC2DCC" w:rsidRDefault="00653D79">
      <w:pPr>
        <w:pStyle w:val="Textbody"/>
        <w:overflowPunct w:val="0"/>
        <w:autoSpaceDE w:val="0"/>
        <w:snapToGrid w:val="0"/>
        <w:spacing w:line="440" w:lineRule="atLeast"/>
        <w:jc w:val="both"/>
      </w:pPr>
      <w:r>
        <w:rPr>
          <w:rFonts w:ascii="標楷體" w:eastAsia="標楷體" w:hAnsi="標楷體"/>
          <w:bCs/>
          <w:sz w:val="28"/>
          <w:szCs w:val="28"/>
        </w:rPr>
        <w:t>(四)有依性別平等工作法建立性騷擾防治事件。</w:t>
      </w:r>
    </w:p>
    <w:p w14:paraId="72008DCB" w14:textId="77777777" w:rsidR="00FC2DCC" w:rsidRDefault="00653D79">
      <w:pPr>
        <w:pStyle w:val="3"/>
        <w:spacing w:line="500" w:lineRule="exact"/>
        <w:ind w:left="209" w:firstLine="0"/>
        <w:jc w:val="both"/>
        <w:rPr>
          <w:szCs w:val="28"/>
        </w:rPr>
      </w:pPr>
      <w:r>
        <w:rPr>
          <w:szCs w:val="28"/>
        </w:rPr>
        <w:t xml:space="preserve">          此  致</w:t>
      </w:r>
    </w:p>
    <w:p w14:paraId="1A4C9EA8" w14:textId="77777777" w:rsidR="00FC2DCC" w:rsidRDefault="00653D79">
      <w:pPr>
        <w:pStyle w:val="a5"/>
        <w:spacing w:line="500" w:lineRule="exact"/>
        <w:ind w:left="0" w:firstLine="320"/>
        <w:jc w:val="both"/>
      </w:pPr>
      <w:r>
        <w:t xml:space="preserve"> </w:t>
      </w:r>
      <w:r>
        <w:t>新竹市立竹光國民中學</w:t>
      </w:r>
    </w:p>
    <w:p w14:paraId="086F5AE4" w14:textId="77777777" w:rsidR="00FC2DCC" w:rsidRDefault="00653D79">
      <w:pPr>
        <w:spacing w:line="500" w:lineRule="exact"/>
        <w:ind w:firstLine="57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切 結 人：(簽章)</w:t>
      </w:r>
    </w:p>
    <w:p w14:paraId="32FE97B9" w14:textId="77777777" w:rsidR="00FC2DCC" w:rsidRDefault="00653D79">
      <w:pPr>
        <w:spacing w:line="500" w:lineRule="exact"/>
        <w:ind w:firstLine="57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                      出生年月日：      年    月    日</w:t>
      </w:r>
    </w:p>
    <w:p w14:paraId="6C0F6534" w14:textId="77777777" w:rsidR="00FC2DCC" w:rsidRDefault="00653D79">
      <w:pPr>
        <w:spacing w:line="500" w:lineRule="exact"/>
        <w:ind w:firstLine="57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住 址：                                電 話：</w:t>
      </w:r>
    </w:p>
    <w:p w14:paraId="25AA634B" w14:textId="77777777" w:rsidR="00FC2DCC" w:rsidRDefault="00653D79">
      <w:pPr>
        <w:pStyle w:val="a5"/>
        <w:spacing w:line="500" w:lineRule="exact"/>
        <w:ind w:left="1419" w:right="560"/>
        <w:jc w:val="both"/>
        <w:sectPr w:rsidR="00FC2DCC">
          <w:footerReference w:type="default" r:id="rId7"/>
          <w:pgSz w:w="11907" w:h="16840"/>
          <w:pgMar w:top="851" w:right="851" w:bottom="851" w:left="851" w:header="720" w:footer="992" w:gutter="0"/>
          <w:cols w:space="720"/>
        </w:sectPr>
      </w:pPr>
      <w:r>
        <w:rPr>
          <w:sz w:val="28"/>
        </w:rPr>
        <w:t xml:space="preserve">                 </w:t>
      </w:r>
      <w:r>
        <w:rPr>
          <w:rFonts w:ascii="標楷體" w:hAnsi="標楷體"/>
          <w:sz w:val="28"/>
          <w:szCs w:val="28"/>
        </w:rPr>
        <w:t>中   華   民   國        年         月         日</w:t>
      </w:r>
    </w:p>
    <w:p w14:paraId="14B00133" w14:textId="77777777" w:rsidR="00FC2DCC" w:rsidRDefault="00653D79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lastRenderedPageBreak/>
        <w:t>附件四</w:t>
      </w:r>
    </w:p>
    <w:p w14:paraId="3F2AC9E9" w14:textId="77777777" w:rsidR="00FC2DCC" w:rsidRDefault="00FC2DCC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tbl>
      <w:tblPr>
        <w:tblW w:w="100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6"/>
        <w:gridCol w:w="675"/>
        <w:gridCol w:w="3667"/>
      </w:tblGrid>
      <w:tr w:rsidR="00FC2DCC" w14:paraId="4438ADEE" w14:textId="77777777">
        <w:trPr>
          <w:trHeight w:val="1515"/>
          <w:jc w:val="center"/>
        </w:trPr>
        <w:tc>
          <w:tcPr>
            <w:tcW w:w="575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0B4F3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44"/>
              </w:rPr>
            </w:pPr>
          </w:p>
          <w:p w14:paraId="357ACF2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44"/>
              </w:rPr>
            </w:pPr>
          </w:p>
          <w:p w14:paraId="4369F531" w14:textId="77777777" w:rsidR="00FC2DCC" w:rsidRDefault="00653D79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/>
                <w:b/>
                <w:sz w:val="44"/>
              </w:rPr>
              <w:t>新竹市立竹光國民中學</w:t>
            </w:r>
          </w:p>
          <w:p w14:paraId="52F03377" w14:textId="77777777" w:rsidR="00FC2DCC" w:rsidRDefault="00653D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113學年度</w:t>
            </w:r>
          </w:p>
          <w:p w14:paraId="63F32DD3" w14:textId="77777777" w:rsidR="00FC2DCC" w:rsidRDefault="00653D79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代理教師甄試</w:t>
            </w:r>
          </w:p>
          <w:p w14:paraId="0331F071" w14:textId="77777777" w:rsidR="00FC2DCC" w:rsidRDefault="00653D79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/>
                <w:b/>
                <w:sz w:val="40"/>
              </w:rPr>
              <w:t>甄選准考證</w:t>
            </w:r>
          </w:p>
          <w:p w14:paraId="2DE1CB09" w14:textId="77777777" w:rsidR="00FC2DCC" w:rsidRDefault="00653D79">
            <w:pPr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5C5AD" wp14:editId="161D774F">
                      <wp:simplePos x="0" y="0"/>
                      <wp:positionH relativeFrom="column">
                        <wp:posOffset>1190621</wp:posOffset>
                      </wp:positionH>
                      <wp:positionV relativeFrom="paragraph">
                        <wp:posOffset>156206</wp:posOffset>
                      </wp:positionV>
                      <wp:extent cx="1368427" cy="1668149"/>
                      <wp:effectExtent l="0" t="0" r="22223" b="27301"/>
                      <wp:wrapSquare wrapText="bothSides"/>
                      <wp:docPr id="5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427" cy="1668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1F016D2" w14:textId="77777777" w:rsidR="00FC2DCC" w:rsidRDefault="00653D79">
                                  <w:pPr>
                                    <w:jc w:val="center"/>
                                  </w:pPr>
                                  <w:r>
                                    <w:t>照片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5C5AD" id="Text Box 13" o:spid="_x0000_s1028" type="#_x0000_t202" style="position:absolute;left:0;text-align:left;margin-left:93.75pt;margin-top:12.3pt;width:107.75pt;height:1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" strokeweight=".70561mm">
                      <v:textbox>
                        <w:txbxContent>
                          <w:p w14:paraId="11F016D2" w14:textId="77777777" w:rsidR="00FC2DCC" w:rsidRDefault="00653D79">
                            <w:pPr>
                              <w:jc w:val="center"/>
                            </w:pPr>
                            <w: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36E3A6" w14:textId="77777777" w:rsidR="00FC2DCC" w:rsidRDefault="00FC2DC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14:paraId="36C83DCF" w14:textId="77777777" w:rsidR="00FC2DCC" w:rsidRDefault="00FC2DC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14:paraId="3AF7F442" w14:textId="77777777" w:rsidR="00FC2DCC" w:rsidRDefault="00FC2DCC">
            <w:pPr>
              <w:jc w:val="both"/>
              <w:rPr>
                <w:rFonts w:ascii="標楷體" w:eastAsia="標楷體" w:hAnsi="標楷體"/>
                <w:b/>
                <w:sz w:val="40"/>
              </w:rPr>
            </w:pPr>
          </w:p>
          <w:p w14:paraId="55625B72" w14:textId="77777777" w:rsidR="00FC2DCC" w:rsidRDefault="00FC2DCC">
            <w:pPr>
              <w:jc w:val="both"/>
              <w:rPr>
                <w:rFonts w:ascii="標楷體" w:eastAsia="標楷體" w:hAnsi="標楷體"/>
                <w:b/>
                <w:sz w:val="40"/>
              </w:rPr>
            </w:pPr>
          </w:p>
          <w:p w14:paraId="395B0B97" w14:textId="77777777" w:rsidR="00FC2DCC" w:rsidRDefault="00FC2DCC">
            <w:pPr>
              <w:jc w:val="both"/>
              <w:rPr>
                <w:rFonts w:ascii="標楷體" w:eastAsia="標楷體" w:hAnsi="標楷體"/>
                <w:b/>
                <w:sz w:val="40"/>
              </w:rPr>
            </w:pPr>
          </w:p>
          <w:p w14:paraId="74D87E43" w14:textId="77777777" w:rsidR="00FC2DCC" w:rsidRDefault="00FC2DCC">
            <w:pPr>
              <w:jc w:val="both"/>
              <w:rPr>
                <w:rFonts w:ascii="標楷體" w:eastAsia="標楷體" w:hAnsi="標楷體"/>
              </w:rPr>
            </w:pPr>
          </w:p>
          <w:p w14:paraId="3070CB73" w14:textId="77777777" w:rsidR="00FC2DCC" w:rsidRDefault="00653D79">
            <w:pPr>
              <w:spacing w:line="560" w:lineRule="exact"/>
              <w:ind w:firstLine="868"/>
              <w:jc w:val="both"/>
            </w:pPr>
            <w:r>
              <w:rPr>
                <w:rFonts w:ascii="標楷體" w:eastAsia="標楷體" w:hAnsi="標楷體"/>
                <w:b/>
                <w:sz w:val="32"/>
              </w:rPr>
              <w:t>姓名：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7239BF09" w14:textId="77777777" w:rsidR="00FC2DCC" w:rsidRDefault="00653D79">
            <w:pPr>
              <w:spacing w:line="560" w:lineRule="exact"/>
              <w:ind w:firstLine="868"/>
              <w:jc w:val="both"/>
            </w:pPr>
            <w:r>
              <w:rPr>
                <w:rFonts w:ascii="標楷體" w:eastAsia="標楷體" w:hAnsi="標楷體"/>
                <w:b/>
                <w:sz w:val="32"/>
              </w:rPr>
              <w:t>科別：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2C62A851" w14:textId="77777777" w:rsidR="00FC2DCC" w:rsidRDefault="00653D79">
            <w:pPr>
              <w:ind w:firstLine="662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76D61D" wp14:editId="0100C3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209553</wp:posOffset>
                      </wp:positionV>
                      <wp:extent cx="1295403" cy="411480"/>
                      <wp:effectExtent l="19050" t="19050" r="19047" b="26670"/>
                      <wp:wrapNone/>
                      <wp:docPr id="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3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5D5E2" id="Rectangle 12" o:spid="_x0000_s1026" style="position:absolute;margin-left:94.5pt;margin-top:16.5pt;width:102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" strokeweight="2.25pt">
                      <v:textbox inset="0,0,0,0"/>
                    </v:rect>
                  </w:pict>
                </mc:Fallback>
              </mc:AlternateContent>
            </w:r>
          </w:p>
          <w:p w14:paraId="5FE00291" w14:textId="77777777" w:rsidR="00FC2DCC" w:rsidRDefault="00653D79">
            <w:pPr>
              <w:ind w:firstLine="884"/>
              <w:jc w:val="both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編號：</w:t>
            </w:r>
          </w:p>
          <w:p w14:paraId="2FCF580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070FF33" w14:textId="77777777" w:rsidR="00FC2DCC" w:rsidRDefault="00653D7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（請參照網路公告之准考證編號填寫完成）</w:t>
            </w:r>
          </w:p>
        </w:tc>
        <w:tc>
          <w:tcPr>
            <w:tcW w:w="434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B2EA1" w14:textId="77777777" w:rsidR="00FC2DCC" w:rsidRDefault="00653D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甄選委員簽名欄</w:t>
            </w:r>
          </w:p>
        </w:tc>
      </w:tr>
      <w:tr w:rsidR="00FC2DCC" w14:paraId="0DAC7B82" w14:textId="77777777">
        <w:trPr>
          <w:trHeight w:val="3140"/>
          <w:jc w:val="center"/>
        </w:trPr>
        <w:tc>
          <w:tcPr>
            <w:tcW w:w="575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55C53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44"/>
              </w:rPr>
            </w:pPr>
          </w:p>
        </w:tc>
        <w:tc>
          <w:tcPr>
            <w:tcW w:w="6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3C654" w14:textId="77777777" w:rsidR="00FC2DCC" w:rsidRDefault="00653D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試</w:t>
            </w:r>
          </w:p>
          <w:p w14:paraId="50BC46C0" w14:textId="77777777" w:rsidR="00FC2DCC" w:rsidRDefault="00FC2DC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61F32377" w14:textId="77777777" w:rsidR="00FC2DCC" w:rsidRDefault="00653D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</w:t>
            </w:r>
          </w:p>
        </w:tc>
        <w:tc>
          <w:tcPr>
            <w:tcW w:w="36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485C4" w14:textId="77777777" w:rsidR="00FC2DCC" w:rsidRDefault="00FC2DC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  <w:tr w:rsidR="00FC2DCC" w14:paraId="67D2D55A" w14:textId="77777777">
        <w:trPr>
          <w:trHeight w:val="2370"/>
          <w:jc w:val="center"/>
        </w:trPr>
        <w:tc>
          <w:tcPr>
            <w:tcW w:w="575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AF2C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4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FCFBA" w14:textId="77777777" w:rsidR="00FC2DCC" w:rsidRDefault="00653D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口</w:t>
            </w:r>
          </w:p>
          <w:p w14:paraId="31A0BE7B" w14:textId="77777777" w:rsidR="00FC2DCC" w:rsidRDefault="00FC2DC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EB83917" w14:textId="77777777" w:rsidR="00FC2DCC" w:rsidRDefault="00653D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2156" w14:textId="77777777" w:rsidR="00FC2DCC" w:rsidRDefault="00FC2DC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</w:tbl>
    <w:p w14:paraId="1E4FDA4E" w14:textId="77777777" w:rsidR="00FC2DCC" w:rsidRDefault="00FC2DCC">
      <w:pPr>
        <w:spacing w:line="360" w:lineRule="exact"/>
        <w:ind w:left="2400" w:firstLine="480"/>
        <w:jc w:val="both"/>
        <w:rPr>
          <w:rFonts w:ascii="標楷體" w:eastAsia="標楷體" w:hAnsi="標楷體"/>
          <w:b/>
          <w:sz w:val="28"/>
        </w:rPr>
      </w:pPr>
    </w:p>
    <w:p w14:paraId="7876986E" w14:textId="77777777" w:rsidR="00FC2DCC" w:rsidRDefault="00FC2DCC">
      <w:pPr>
        <w:spacing w:line="360" w:lineRule="exact"/>
        <w:ind w:left="2400" w:firstLine="480"/>
        <w:jc w:val="both"/>
        <w:rPr>
          <w:rFonts w:ascii="標楷體" w:eastAsia="標楷體" w:hAnsi="標楷體"/>
          <w:b/>
          <w:sz w:val="28"/>
        </w:rPr>
      </w:pPr>
    </w:p>
    <w:p w14:paraId="78C2B9B4" w14:textId="77777777" w:rsidR="00FC2DCC" w:rsidRDefault="00653D79">
      <w:pPr>
        <w:spacing w:line="360" w:lineRule="exact"/>
        <w:ind w:left="2400" w:firstLine="48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注意事項：</w:t>
      </w:r>
    </w:p>
    <w:p w14:paraId="615B376F" w14:textId="77777777" w:rsidR="00FC2DCC" w:rsidRDefault="00653D79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無准考證不得入場。</w:t>
      </w:r>
    </w:p>
    <w:p w14:paraId="036A7FB6" w14:textId="77777777" w:rsidR="00FC2DCC" w:rsidRDefault="00653D79">
      <w:pPr>
        <w:numPr>
          <w:ilvl w:val="0"/>
          <w:numId w:val="2"/>
        </w:numPr>
        <w:spacing w:line="360" w:lineRule="exact"/>
        <w:jc w:val="both"/>
      </w:pPr>
      <w:r>
        <w:rPr>
          <w:rFonts w:ascii="標楷體" w:eastAsia="標楷體" w:hAnsi="標楷體"/>
          <w:b/>
          <w:sz w:val="28"/>
        </w:rPr>
        <w:t>考試時，請攜帶准考證連同身分證。</w:t>
      </w:r>
    </w:p>
    <w:p w14:paraId="27B20930" w14:textId="77777777" w:rsidR="00FC2DCC" w:rsidRDefault="00FC2DCC">
      <w:pPr>
        <w:spacing w:line="360" w:lineRule="exact"/>
        <w:ind w:firstLine="573"/>
        <w:jc w:val="both"/>
        <w:rPr>
          <w:rFonts w:ascii="標楷體" w:eastAsia="標楷體" w:hAnsi="標楷體"/>
          <w:b/>
          <w:sz w:val="28"/>
        </w:rPr>
      </w:pPr>
    </w:p>
    <w:p w14:paraId="74174662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3BF41689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1E116634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1C8AA9F7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0EA730BD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3F058B7E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52C52987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70D70831" w14:textId="77777777" w:rsidR="00FC2DCC" w:rsidRDefault="00FC2DCC">
      <w:pPr>
        <w:spacing w:line="360" w:lineRule="exact"/>
        <w:rPr>
          <w:rFonts w:ascii="標楷體" w:eastAsia="標楷體" w:hAnsi="標楷體"/>
          <w:bCs/>
          <w:sz w:val="28"/>
        </w:rPr>
      </w:pPr>
    </w:p>
    <w:p w14:paraId="04622C13" w14:textId="77777777" w:rsidR="00FC2DCC" w:rsidRDefault="00FC2DCC">
      <w:pPr>
        <w:pageBreakBefore/>
        <w:spacing w:line="360" w:lineRule="exact"/>
        <w:rPr>
          <w:rFonts w:ascii="標楷體" w:eastAsia="標楷體" w:hAnsi="標楷體"/>
          <w:bCs/>
          <w:sz w:val="28"/>
        </w:rPr>
      </w:pPr>
    </w:p>
    <w:p w14:paraId="45419A83" w14:textId="77777777" w:rsidR="00FC2DCC" w:rsidRDefault="00653D79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>附件五   身分證圖檔</w:t>
      </w:r>
    </w:p>
    <w:p w14:paraId="00D1639E" w14:textId="77777777" w:rsidR="00FC2DCC" w:rsidRDefault="00FC2DCC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p w14:paraId="7BE75792" w14:textId="77777777" w:rsidR="00FC2DCC" w:rsidRDefault="00FC2DCC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tbl>
      <w:tblPr>
        <w:tblW w:w="10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5"/>
      </w:tblGrid>
      <w:tr w:rsidR="00FC2DCC" w14:paraId="3A4AFAB2" w14:textId="77777777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7E90" w14:textId="77777777" w:rsidR="00FC2DCC" w:rsidRDefault="00653D7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正面</w:t>
            </w:r>
          </w:p>
          <w:p w14:paraId="215F4FBA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0825E5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469622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9E66CDF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77EB7B8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FEEE60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AFC4BE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BF7B155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85AE55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21E18A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7A549F0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B1252A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78F9C20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095A64B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819489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D037FCE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FC2DCC" w14:paraId="14A78AB3" w14:textId="77777777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580D" w14:textId="77777777" w:rsidR="00FC2DCC" w:rsidRDefault="00653D7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背面</w:t>
            </w:r>
          </w:p>
          <w:p w14:paraId="7BBEDF4F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489CBD0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55CDCFB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6964AA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EBB78E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9194C1F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A8A08D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C8125A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718F18F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9BDA1A3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AEE9EE4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F525EE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60FA819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1B09B4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F42B91B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DC41C5F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7814100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14:paraId="7A80A581" w14:textId="77777777" w:rsidR="00FC2DCC" w:rsidRDefault="00FC2DCC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p w14:paraId="345A33B6" w14:textId="77777777" w:rsidR="00FC2DCC" w:rsidRDefault="00653D79">
      <w:pPr>
        <w:pageBreakBefore/>
        <w:spacing w:line="36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lastRenderedPageBreak/>
        <w:t>附件六    教師證圖檔</w:t>
      </w:r>
    </w:p>
    <w:p w14:paraId="037E8BB0" w14:textId="77777777" w:rsidR="00FC2DCC" w:rsidRDefault="00FC2DCC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tbl>
      <w:tblPr>
        <w:tblW w:w="10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5"/>
      </w:tblGrid>
      <w:tr w:rsidR="00FC2DCC" w14:paraId="3921B0E2" w14:textId="77777777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85C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334F40A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182DC94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454F56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A574FE0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2A02DF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60F9A7F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FA6BE1A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AD7954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B85C61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60D344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39B4C0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7C17AC5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48FAE8F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728795F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6C4E7B0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AF90AE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7F250494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A2DA3D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3F3558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92527D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176FA83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C755A65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D199043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8C01D53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D31E1D5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DB15257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6B0A2A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15CD2B5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10C5520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12A91A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921A1A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A429D05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88E8223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E2350D4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BE0C63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14:paraId="5C8B93B5" w14:textId="77777777" w:rsidR="00FC2DCC" w:rsidRDefault="00FC2DCC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p w14:paraId="71AE7D23" w14:textId="77777777" w:rsidR="00FC2DCC" w:rsidRDefault="00FC2DCC">
      <w:pPr>
        <w:pageBreakBefore/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p w14:paraId="4E03A79E" w14:textId="77777777" w:rsidR="00FC2DCC" w:rsidRDefault="00653D79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>附件七   學歷證件</w:t>
      </w:r>
    </w:p>
    <w:p w14:paraId="7D4234A2" w14:textId="77777777" w:rsidR="00FC2DCC" w:rsidRDefault="00FC2DCC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tbl>
      <w:tblPr>
        <w:tblW w:w="10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5"/>
      </w:tblGrid>
      <w:tr w:rsidR="00FC2DCC" w14:paraId="70451CB2" w14:textId="77777777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1BB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335446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D8EA519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4607CF6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4A6C1C9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C64FC6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933169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7F57FC9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03403F6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688A1D9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2B5E57D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731B63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928329A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629F086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1FD0F76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446DFFB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E0B904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6CAADA7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718B1B68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0A75674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EAC426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17B83D2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A7CC295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3F417B33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E20240A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21360F6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7C7B8239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93FC224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0E079541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3F59E9A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0D2586F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70974FA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77D85FE9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2E4532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4C579D9E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846A00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2876CA8C" w14:textId="77777777" w:rsidR="00FC2DCC" w:rsidRDefault="00FC2DC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14:paraId="266ACF94" w14:textId="77777777" w:rsidR="00FC2DCC" w:rsidRDefault="00653D79">
      <w:pPr>
        <w:spacing w:line="360" w:lineRule="exact"/>
        <w:jc w:val="both"/>
      </w:pPr>
      <w:r>
        <w:rPr>
          <w:rFonts w:ascii="標楷體" w:eastAsia="標楷體" w:hAnsi="標楷體"/>
          <w:bCs/>
          <w:sz w:val="28"/>
        </w:rPr>
        <w:t xml:space="preserve"> </w:t>
      </w:r>
    </w:p>
    <w:p w14:paraId="6AAA1E6E" w14:textId="60AC5C4B" w:rsidR="00FC2DCC" w:rsidRDefault="00FC2DCC"/>
    <w:p w14:paraId="1AB3DD47" w14:textId="3F9B56B3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  <w:r w:rsidRPr="002C5433">
        <w:rPr>
          <w:rFonts w:ascii="標楷體" w:eastAsia="標楷體" w:hAnsi="標楷體" w:hint="eastAsia"/>
          <w:sz w:val="36"/>
          <w:szCs w:val="36"/>
        </w:rPr>
        <w:lastRenderedPageBreak/>
        <w:t>附件八</w:t>
      </w:r>
    </w:p>
    <w:p w14:paraId="11302276" w14:textId="77777777" w:rsidR="002C5433" w:rsidRPr="002C5433" w:rsidRDefault="002C5433" w:rsidP="002C5433">
      <w:pPr>
        <w:jc w:val="center"/>
        <w:rPr>
          <w:rFonts w:ascii="標楷體" w:eastAsia="標楷體" w:hAnsi="標楷體"/>
          <w:sz w:val="36"/>
          <w:szCs w:val="36"/>
        </w:rPr>
      </w:pPr>
    </w:p>
    <w:p w14:paraId="657C6AFD" w14:textId="013CB674" w:rsidR="002C5433" w:rsidRPr="002C5433" w:rsidRDefault="002C5433" w:rsidP="002C5433">
      <w:pPr>
        <w:jc w:val="center"/>
        <w:rPr>
          <w:rFonts w:ascii="標楷體" w:eastAsia="標楷體" w:hAnsi="標楷體"/>
          <w:kern w:val="2"/>
          <w:sz w:val="36"/>
          <w:szCs w:val="36"/>
        </w:rPr>
      </w:pPr>
      <w:r w:rsidRPr="002C5433">
        <w:rPr>
          <w:rFonts w:ascii="標楷體" w:eastAsia="標楷體" w:hAnsi="標楷體" w:hint="eastAsia"/>
          <w:sz w:val="36"/>
          <w:szCs w:val="36"/>
        </w:rPr>
        <w:t>切結書【暫准報名人員適用】</w:t>
      </w:r>
    </w:p>
    <w:p w14:paraId="71214CF1" w14:textId="308960DB" w:rsidR="002C5433" w:rsidRDefault="002C5433" w:rsidP="002C5433">
      <w:pPr>
        <w:jc w:val="center"/>
        <w:rPr>
          <w:rFonts w:ascii="標楷體" w:eastAsia="標楷體" w:hAnsi="標楷體"/>
          <w:sz w:val="36"/>
          <w:szCs w:val="36"/>
        </w:rPr>
      </w:pPr>
    </w:p>
    <w:p w14:paraId="21557DC4" w14:textId="67C67FA6" w:rsidR="002C5433" w:rsidRDefault="002C5433" w:rsidP="002C5433">
      <w:pPr>
        <w:jc w:val="center"/>
        <w:rPr>
          <w:rFonts w:ascii="標楷體" w:eastAsia="標楷體" w:hAnsi="標楷體"/>
          <w:sz w:val="36"/>
          <w:szCs w:val="36"/>
        </w:rPr>
      </w:pPr>
    </w:p>
    <w:p w14:paraId="451BED07" w14:textId="5B610AB2" w:rsidR="002C5433" w:rsidRDefault="002C5433" w:rsidP="002C5433">
      <w:pPr>
        <w:jc w:val="center"/>
        <w:rPr>
          <w:rFonts w:ascii="標楷體" w:eastAsia="標楷體" w:hAnsi="標楷體"/>
          <w:sz w:val="36"/>
          <w:szCs w:val="36"/>
        </w:rPr>
      </w:pPr>
    </w:p>
    <w:p w14:paraId="34E430BF" w14:textId="77777777" w:rsidR="002C5433" w:rsidRPr="002C5433" w:rsidRDefault="002C5433" w:rsidP="002C5433">
      <w:pPr>
        <w:jc w:val="center"/>
        <w:rPr>
          <w:rFonts w:ascii="標楷體" w:eastAsia="標楷體" w:hAnsi="標楷體"/>
          <w:sz w:val="36"/>
          <w:szCs w:val="36"/>
        </w:rPr>
      </w:pPr>
    </w:p>
    <w:p w14:paraId="25919C02" w14:textId="77777777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  <w:r w:rsidRPr="002C5433">
        <w:rPr>
          <w:rFonts w:ascii="標楷體" w:eastAsia="標楷體" w:hAnsi="標楷體" w:hint="eastAsia"/>
          <w:sz w:val="36"/>
          <w:szCs w:val="36"/>
        </w:rPr>
        <w:t>立切結書人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  <w:r w:rsidRPr="002C5433">
        <w:rPr>
          <w:rFonts w:ascii="標楷體" w:eastAsia="標楷體" w:hAnsi="標楷體" w:hint="eastAsia"/>
          <w:sz w:val="36"/>
          <w:szCs w:val="36"/>
        </w:rPr>
        <w:t>已修畢中等學校教育學分，取得報考類科之實習教師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  <w:r w:rsidRPr="002C5433">
        <w:rPr>
          <w:rFonts w:ascii="標楷體" w:eastAsia="標楷體" w:hAnsi="標楷體" w:hint="eastAsia"/>
          <w:sz w:val="36"/>
          <w:szCs w:val="36"/>
        </w:rPr>
        <w:t>證，並具有「師資培育法或其他相關檢定辦法」之複檢資格，但尚未取得合格教師證，檢附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  <w:r w:rsidRPr="002C5433">
        <w:rPr>
          <w:rFonts w:ascii="標楷體" w:eastAsia="標楷體" w:hAnsi="標楷體" w:hint="eastAsia"/>
          <w:sz w:val="36"/>
          <w:szCs w:val="36"/>
        </w:rPr>
        <w:t>修習教育實習成績及格之證明文件</w:t>
      </w:r>
      <w:r w:rsidRPr="002C5433">
        <w:rPr>
          <w:rFonts w:ascii="標楷體" w:eastAsia="標楷體" w:hAnsi="標楷體"/>
          <w:sz w:val="36"/>
          <w:szCs w:val="36"/>
        </w:rPr>
        <w:t>(</w:t>
      </w:r>
      <w:r w:rsidRPr="002C5433">
        <w:rPr>
          <w:rFonts w:ascii="標楷體" w:eastAsia="標楷體" w:hAnsi="標楷體" w:hint="eastAsia"/>
          <w:sz w:val="36"/>
          <w:szCs w:val="36"/>
        </w:rPr>
        <w:t>如成績單等</w:t>
      </w:r>
      <w:r w:rsidRPr="002C5433">
        <w:rPr>
          <w:rFonts w:ascii="標楷體" w:eastAsia="標楷體" w:hAnsi="標楷體"/>
          <w:sz w:val="36"/>
          <w:szCs w:val="36"/>
        </w:rPr>
        <w:t>)</w:t>
      </w:r>
      <w:r w:rsidRPr="002C5433">
        <w:rPr>
          <w:rFonts w:ascii="標楷體" w:eastAsia="標楷體" w:hAnsi="標楷體" w:hint="eastAsia"/>
          <w:sz w:val="36"/>
          <w:szCs w:val="36"/>
        </w:rPr>
        <w:t>先行切結報名，教師證書後補，如未於</w:t>
      </w:r>
      <w:r w:rsidRPr="002C5433">
        <w:rPr>
          <w:rFonts w:ascii="標楷體" w:eastAsia="標楷體" w:hAnsi="標楷體"/>
          <w:sz w:val="36"/>
          <w:szCs w:val="36"/>
        </w:rPr>
        <w:t xml:space="preserve"> 114 </w:t>
      </w:r>
      <w:r w:rsidRPr="002C5433">
        <w:rPr>
          <w:rFonts w:ascii="標楷體" w:eastAsia="標楷體" w:hAnsi="標楷體" w:hint="eastAsia"/>
          <w:sz w:val="36"/>
          <w:szCs w:val="36"/>
        </w:rPr>
        <w:t>年</w:t>
      </w:r>
      <w:r w:rsidRPr="002C5433">
        <w:rPr>
          <w:rFonts w:ascii="標楷體" w:eastAsia="標楷體" w:hAnsi="標楷體"/>
          <w:sz w:val="36"/>
          <w:szCs w:val="36"/>
        </w:rPr>
        <w:t xml:space="preserve"> 4 </w:t>
      </w:r>
      <w:r w:rsidRPr="002C5433">
        <w:rPr>
          <w:rFonts w:ascii="標楷體" w:eastAsia="標楷體" w:hAnsi="標楷體" w:hint="eastAsia"/>
          <w:sz w:val="36"/>
          <w:szCs w:val="36"/>
        </w:rPr>
        <w:t>月</w:t>
      </w:r>
      <w:r w:rsidRPr="002C5433">
        <w:rPr>
          <w:rFonts w:ascii="標楷體" w:eastAsia="標楷體" w:hAnsi="標楷體"/>
          <w:sz w:val="36"/>
          <w:szCs w:val="36"/>
        </w:rPr>
        <w:t xml:space="preserve"> 30 </w:t>
      </w:r>
      <w:r w:rsidRPr="002C5433">
        <w:rPr>
          <w:rFonts w:ascii="標楷體" w:eastAsia="標楷體" w:hAnsi="標楷體" w:hint="eastAsia"/>
          <w:sz w:val="36"/>
          <w:szCs w:val="36"/>
        </w:rPr>
        <w:t>日前取得國民中學教師證書，無異議放棄錄取及聘任資格。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</w:p>
    <w:p w14:paraId="5E1AC647" w14:textId="77777777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  <w:r w:rsidRPr="002C5433">
        <w:rPr>
          <w:rFonts w:ascii="標楷體" w:eastAsia="標楷體" w:hAnsi="標楷體" w:hint="eastAsia"/>
          <w:sz w:val="36"/>
          <w:szCs w:val="36"/>
        </w:rPr>
        <w:t>特此切結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</w:p>
    <w:p w14:paraId="44356B8F" w14:textId="77777777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</w:p>
    <w:p w14:paraId="506C17A7" w14:textId="77777777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</w:p>
    <w:p w14:paraId="5DD43F2D" w14:textId="77777777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  <w:r w:rsidRPr="002C5433">
        <w:rPr>
          <w:rFonts w:ascii="標楷體" w:eastAsia="標楷體" w:hAnsi="標楷體" w:hint="eastAsia"/>
          <w:sz w:val="36"/>
          <w:szCs w:val="36"/>
        </w:rPr>
        <w:t>此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  <w:r w:rsidRPr="002C5433">
        <w:rPr>
          <w:rFonts w:ascii="標楷體" w:eastAsia="標楷體" w:hAnsi="標楷體" w:hint="eastAsia"/>
          <w:sz w:val="36"/>
          <w:szCs w:val="36"/>
        </w:rPr>
        <w:t>致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  <w:r w:rsidRPr="002C5433">
        <w:rPr>
          <w:rFonts w:ascii="標楷體" w:eastAsia="標楷體" w:hAnsi="標楷體" w:hint="eastAsia"/>
          <w:sz w:val="36"/>
          <w:szCs w:val="36"/>
        </w:rPr>
        <w:t>新竹市立竹光國民中學</w:t>
      </w:r>
    </w:p>
    <w:p w14:paraId="32889590" w14:textId="77777777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</w:p>
    <w:p w14:paraId="3CDE8496" w14:textId="77777777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</w:p>
    <w:p w14:paraId="3F914F13" w14:textId="0049F6B0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  <w:r w:rsidRPr="002C5433">
        <w:rPr>
          <w:rFonts w:ascii="標楷體" w:eastAsia="標楷體" w:hAnsi="標楷體" w:hint="eastAsia"/>
          <w:sz w:val="36"/>
          <w:szCs w:val="36"/>
        </w:rPr>
        <w:t>立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  <w:r w:rsidRPr="002C5433">
        <w:rPr>
          <w:rFonts w:ascii="標楷體" w:eastAsia="標楷體" w:hAnsi="標楷體" w:hint="eastAsia"/>
          <w:sz w:val="36"/>
          <w:szCs w:val="36"/>
        </w:rPr>
        <w:t>切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  <w:r w:rsidRPr="002C5433">
        <w:rPr>
          <w:rFonts w:ascii="標楷體" w:eastAsia="標楷體" w:hAnsi="標楷體" w:hint="eastAsia"/>
          <w:sz w:val="36"/>
          <w:szCs w:val="36"/>
        </w:rPr>
        <w:t>結</w:t>
      </w:r>
      <w:r w:rsidRPr="002C5433">
        <w:rPr>
          <w:rFonts w:ascii="標楷體" w:eastAsia="標楷體" w:hAnsi="標楷體"/>
          <w:sz w:val="36"/>
          <w:szCs w:val="36"/>
        </w:rPr>
        <w:t xml:space="preserve"> </w:t>
      </w:r>
      <w:r w:rsidRPr="002C5433">
        <w:rPr>
          <w:rFonts w:ascii="標楷體" w:eastAsia="標楷體" w:hAnsi="標楷體" w:hint="eastAsia"/>
          <w:sz w:val="36"/>
          <w:szCs w:val="36"/>
        </w:rPr>
        <w:t>人：</w:t>
      </w:r>
      <w:r w:rsidRPr="002C5433">
        <w:rPr>
          <w:rFonts w:ascii="標楷體" w:eastAsia="標楷體" w:hAnsi="標楷體"/>
          <w:sz w:val="36"/>
          <w:szCs w:val="36"/>
        </w:rPr>
        <w:t xml:space="preserve">                                (</w:t>
      </w:r>
      <w:r w:rsidRPr="002C5433">
        <w:rPr>
          <w:rFonts w:ascii="標楷體" w:eastAsia="標楷體" w:hAnsi="標楷體" w:hint="eastAsia"/>
          <w:sz w:val="36"/>
          <w:szCs w:val="36"/>
        </w:rPr>
        <w:t>簽章</w:t>
      </w:r>
      <w:r w:rsidRPr="002C5433">
        <w:rPr>
          <w:rFonts w:ascii="標楷體" w:eastAsia="標楷體" w:hAnsi="標楷體"/>
          <w:sz w:val="36"/>
          <w:szCs w:val="36"/>
        </w:rPr>
        <w:t xml:space="preserve">) </w:t>
      </w:r>
    </w:p>
    <w:p w14:paraId="44936AE9" w14:textId="77777777" w:rsidR="002C5433" w:rsidRPr="002C5433" w:rsidRDefault="002C5433" w:rsidP="002C5433">
      <w:pPr>
        <w:rPr>
          <w:rFonts w:ascii="標楷體" w:eastAsia="標楷體" w:hAnsi="標楷體"/>
          <w:sz w:val="36"/>
          <w:szCs w:val="36"/>
        </w:rPr>
      </w:pPr>
      <w:r w:rsidRPr="002C5433"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4F5D95D1" w14:textId="77777777" w:rsidR="002C5433" w:rsidRPr="002C5433" w:rsidRDefault="002C5433">
      <w:pPr>
        <w:rPr>
          <w:rFonts w:ascii="標楷體" w:eastAsia="標楷體" w:hAnsi="標楷體"/>
          <w:sz w:val="36"/>
          <w:szCs w:val="36"/>
        </w:rPr>
      </w:pPr>
    </w:p>
    <w:sectPr w:rsidR="002C5433" w:rsidRPr="002C5433">
      <w:footerReference w:type="default" r:id="rId8"/>
      <w:pgSz w:w="11907" w:h="16840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232E" w14:textId="77777777" w:rsidR="00196363" w:rsidRDefault="00196363">
      <w:r>
        <w:separator/>
      </w:r>
    </w:p>
  </w:endnote>
  <w:endnote w:type="continuationSeparator" w:id="0">
    <w:p w14:paraId="139B04F8" w14:textId="77777777" w:rsidR="00196363" w:rsidRDefault="0019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CDD8" w14:textId="77777777" w:rsidR="00967059" w:rsidRDefault="00653D79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B9028" wp14:editId="63462D9D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2E5D3B" w14:textId="77777777" w:rsidR="00967059" w:rsidRDefault="00653D7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B902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462E5D3B" w14:textId="77777777" w:rsidR="00967059" w:rsidRDefault="00653D7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91E1" w14:textId="77777777" w:rsidR="00967059" w:rsidRDefault="00653D7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50CD22" wp14:editId="34DA56D0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23343" w14:textId="77777777" w:rsidR="00967059" w:rsidRDefault="00653D7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0CD2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0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14:paraId="63823343" w14:textId="77777777" w:rsidR="00967059" w:rsidRDefault="00653D7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CBE8" w14:textId="77777777" w:rsidR="00196363" w:rsidRDefault="00196363">
      <w:r>
        <w:rPr>
          <w:color w:val="000000"/>
        </w:rPr>
        <w:separator/>
      </w:r>
    </w:p>
  </w:footnote>
  <w:footnote w:type="continuationSeparator" w:id="0">
    <w:p w14:paraId="777C2A17" w14:textId="77777777" w:rsidR="00196363" w:rsidRDefault="0019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369F9"/>
    <w:multiLevelType w:val="multilevel"/>
    <w:tmpl w:val="A9F24AA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378773DB"/>
    <w:multiLevelType w:val="multilevel"/>
    <w:tmpl w:val="B2A02990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CC"/>
    <w:rsid w:val="00196363"/>
    <w:rsid w:val="002C5433"/>
    <w:rsid w:val="004E450D"/>
    <w:rsid w:val="005349EF"/>
    <w:rsid w:val="00653D79"/>
    <w:rsid w:val="009B2469"/>
    <w:rsid w:val="00CE1E29"/>
    <w:rsid w:val="00E40AD0"/>
    <w:rsid w:val="00E434DA"/>
    <w:rsid w:val="00E8084B"/>
    <w:rsid w:val="00E96C31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5D700"/>
  <w15:docId w15:val="{F33E9FA2-BCF8-41F0-BB73-B0302F0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5">
    <w:name w:val="Body Text Indent"/>
    <w:basedOn w:val="a"/>
    <w:pPr>
      <w:spacing w:line="0" w:lineRule="atLeast"/>
      <w:ind w:left="992" w:hanging="992"/>
    </w:pPr>
    <w:rPr>
      <w:rFonts w:eastAsia="標楷體"/>
      <w:sz w:val="32"/>
      <w:szCs w:val="20"/>
    </w:rPr>
  </w:style>
  <w:style w:type="paragraph" w:styleId="3">
    <w:name w:val="Body Text Indent 3"/>
    <w:basedOn w:val="a"/>
    <w:pPr>
      <w:spacing w:line="0" w:lineRule="atLeast"/>
      <w:ind w:left="840" w:hanging="840"/>
    </w:pPr>
    <w:rPr>
      <w:rFonts w:ascii="標楷體" w:eastAsia="標楷體" w:hAnsi="標楷體"/>
      <w:sz w:val="28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Body Text"/>
    <w:basedOn w:val="a"/>
    <w:pPr>
      <w:spacing w:after="120"/>
    </w:pPr>
  </w:style>
  <w:style w:type="character" w:customStyle="1" w:styleId="ab">
    <w:name w:val="本文 字元"/>
    <w:rPr>
      <w:kern w:val="3"/>
      <w:sz w:val="24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細明體" w:eastAsia="細明體" w:hAnsi="細明體" w:cs="細明體"/>
      <w:kern w:val="0"/>
      <w:sz w:val="22"/>
      <w:szCs w:val="22"/>
    </w:rPr>
  </w:style>
  <w:style w:type="paragraph" w:customStyle="1" w:styleId="Textbody">
    <w:name w:val="Text body"/>
    <w:pPr>
      <w:widowControl w:val="0"/>
      <w:suppressAutoHyphens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新竹市立竹光國民中學100學年度第一學期第二次代理教師甄選報名表</dc:title>
  <dc:subject/>
  <dc:creator>USER</dc:creator>
  <dc:description/>
  <cp:lastModifiedBy>芳先 顧</cp:lastModifiedBy>
  <cp:revision>7</cp:revision>
  <cp:lastPrinted>2014-06-27T13:06:00Z</cp:lastPrinted>
  <dcterms:created xsi:type="dcterms:W3CDTF">2024-07-01T05:06:00Z</dcterms:created>
  <dcterms:modified xsi:type="dcterms:W3CDTF">2025-01-13T05:48:00Z</dcterms:modified>
</cp:coreProperties>
</file>